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2568FCA0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527D795E" w:rsidR="00F55BB9" w:rsidRDefault="006038A3" w:rsidP="00F55BB9">
      <w:pPr>
        <w:spacing w:after="0"/>
      </w:pPr>
      <w:r>
        <w:t>January</w:t>
      </w:r>
      <w:r w:rsidR="00ED6729">
        <w:t xml:space="preserve"> </w:t>
      </w:r>
      <w:r>
        <w:t>12</w:t>
      </w:r>
      <w:r w:rsidR="00F55BB9">
        <w:t>, 202</w:t>
      </w:r>
      <w:r>
        <w:t>6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740F26EC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E63">
        <w:t>4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285EA4C8" w14:textId="7EA42644" w:rsidR="00F55BB9" w:rsidRDefault="00F55BB9" w:rsidP="00F55BB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F55874">
        <w:t>A</w:t>
      </w:r>
      <w:r>
        <w:t>genda</w:t>
      </w:r>
      <w:r w:rsidR="00F55874"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D3A01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  <w:r w:rsidR="002C7A2D">
        <w:t>1</w:t>
      </w:r>
      <w:r>
        <w:t xml:space="preserve"> min</w:t>
      </w:r>
    </w:p>
    <w:p w14:paraId="51AA39FE" w14:textId="77777777" w:rsidR="00F55BB9" w:rsidRDefault="00F55BB9" w:rsidP="00AD7D13"/>
    <w:p w14:paraId="676BE0DA" w14:textId="4E726782" w:rsidR="00E85284" w:rsidRDefault="00F55BB9" w:rsidP="00271828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  <w:t>15 min</w:t>
      </w:r>
    </w:p>
    <w:p w14:paraId="54E3A9F8" w14:textId="26903F4A" w:rsidR="00271828" w:rsidRDefault="00271828" w:rsidP="00271828">
      <w:pPr>
        <w:pStyle w:val="ListParagraph"/>
        <w:numPr>
          <w:ilvl w:val="1"/>
          <w:numId w:val="1"/>
        </w:numPr>
        <w:spacing w:after="0"/>
      </w:pPr>
      <w:r>
        <w:t>W</w:t>
      </w:r>
      <w:r w:rsidR="00ED4E63">
        <w:t>inter carnival: Alex and Nina</w:t>
      </w:r>
    </w:p>
    <w:p w14:paraId="2A96F977" w14:textId="67E586D0" w:rsidR="003221AB" w:rsidRDefault="003221AB" w:rsidP="00271828">
      <w:pPr>
        <w:pStyle w:val="ListParagraph"/>
        <w:numPr>
          <w:ilvl w:val="1"/>
          <w:numId w:val="1"/>
        </w:numPr>
        <w:spacing w:after="0"/>
      </w:pPr>
      <w:r>
        <w:t>Christmas pancake breakfast</w:t>
      </w:r>
    </w:p>
    <w:p w14:paraId="1AD6CB28" w14:textId="5E08C870" w:rsidR="00765741" w:rsidRDefault="00271828" w:rsidP="00C44BB2">
      <w:pPr>
        <w:pStyle w:val="ListParagraph"/>
        <w:numPr>
          <w:ilvl w:val="1"/>
          <w:numId w:val="1"/>
        </w:numPr>
        <w:spacing w:after="0"/>
      </w:pPr>
      <w:r>
        <w:t>Hot lunch: Kate</w:t>
      </w:r>
      <w:r w:rsidR="00ED6729">
        <w:t xml:space="preserve"> and Nina</w:t>
      </w:r>
      <w:r w:rsidR="00E934CC">
        <w:tab/>
      </w:r>
      <w:r w:rsidR="00E934CC">
        <w:tab/>
      </w:r>
      <w:r w:rsidR="00E934CC">
        <w:tab/>
      </w:r>
      <w:r w:rsidR="00E934CC">
        <w:tab/>
      </w:r>
      <w:r w:rsidR="00E934CC">
        <w:tab/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4AD99DAA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271828">
        <w:t>5</w:t>
      </w:r>
      <w:r>
        <w:t xml:space="preserve">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4834CBC3" w14:textId="2F73D56F" w:rsidR="005172BB" w:rsidRDefault="00F55BB9" w:rsidP="005172BB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FF4BA2">
        <w:tab/>
        <w:t>1</w:t>
      </w:r>
      <w:r w:rsidR="00725DDD">
        <w:t>5</w:t>
      </w:r>
      <w:r w:rsidR="00FF4BA2">
        <w:t xml:space="preserve"> min</w:t>
      </w:r>
    </w:p>
    <w:p w14:paraId="1AB14AB6" w14:textId="4FA6EFE4" w:rsidR="001471BA" w:rsidRDefault="00914272" w:rsidP="00914272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Family dance</w:t>
      </w:r>
      <w:r w:rsidR="0029030B">
        <w:t xml:space="preserve"> (February 6)</w:t>
      </w:r>
      <w:r>
        <w:t>: Brittany</w:t>
      </w:r>
    </w:p>
    <w:p w14:paraId="443BF966" w14:textId="126534CA" w:rsidR="00C1069A" w:rsidRDefault="00C1069A" w:rsidP="00914272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Shrove Tuesday pancake breakfast</w:t>
      </w:r>
      <w:r w:rsidR="0029030B">
        <w:t xml:space="preserve"> (February </w:t>
      </w:r>
      <w:r w:rsidR="00F91508">
        <w:t>17)</w:t>
      </w:r>
      <w:r>
        <w:t xml:space="preserve">: Kate </w:t>
      </w:r>
    </w:p>
    <w:p w14:paraId="7A73B312" w14:textId="46ED9C48" w:rsidR="009D07CD" w:rsidRDefault="009D07CD" w:rsidP="00914272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 xml:space="preserve">Staff appreciation lunch: </w:t>
      </w:r>
      <w:r w:rsidR="005F0039">
        <w:t>Elysia</w:t>
      </w:r>
    </w:p>
    <w:p w14:paraId="6CBF1170" w14:textId="77777777" w:rsidR="00301ABA" w:rsidRDefault="00301ABA" w:rsidP="00301ABA">
      <w:pPr>
        <w:pStyle w:val="ListParagraph"/>
        <w:spacing w:after="0" w:line="240" w:lineRule="auto"/>
        <w:ind w:left="1418"/>
      </w:pPr>
    </w:p>
    <w:p w14:paraId="6B8A4AD8" w14:textId="26D741EF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45AF3088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627"/>
    <w:multiLevelType w:val="hybridMultilevel"/>
    <w:tmpl w:val="88163B8A"/>
    <w:lvl w:ilvl="0" w:tplc="10090019">
      <w:start w:val="1"/>
      <w:numFmt w:val="lowerLetter"/>
      <w:lvlText w:val="%1."/>
      <w:lvlJc w:val="left"/>
      <w:pPr>
        <w:ind w:left="7920" w:hanging="360"/>
      </w:pPr>
    </w:lvl>
    <w:lvl w:ilvl="1" w:tplc="10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9360" w:hanging="180"/>
      </w:pPr>
    </w:lvl>
    <w:lvl w:ilvl="3" w:tplc="1009000F" w:tentative="1">
      <w:start w:val="1"/>
      <w:numFmt w:val="decimal"/>
      <w:lvlText w:val="%4."/>
      <w:lvlJc w:val="left"/>
      <w:pPr>
        <w:ind w:left="10080" w:hanging="360"/>
      </w:pPr>
    </w:lvl>
    <w:lvl w:ilvl="4" w:tplc="10090019" w:tentative="1">
      <w:start w:val="1"/>
      <w:numFmt w:val="lowerLetter"/>
      <w:lvlText w:val="%5."/>
      <w:lvlJc w:val="left"/>
      <w:pPr>
        <w:ind w:left="10800" w:hanging="360"/>
      </w:pPr>
    </w:lvl>
    <w:lvl w:ilvl="5" w:tplc="1009001B" w:tentative="1">
      <w:start w:val="1"/>
      <w:numFmt w:val="lowerRoman"/>
      <w:lvlText w:val="%6."/>
      <w:lvlJc w:val="right"/>
      <w:pPr>
        <w:ind w:left="11520" w:hanging="180"/>
      </w:pPr>
    </w:lvl>
    <w:lvl w:ilvl="6" w:tplc="1009000F" w:tentative="1">
      <w:start w:val="1"/>
      <w:numFmt w:val="decimal"/>
      <w:lvlText w:val="%7."/>
      <w:lvlJc w:val="left"/>
      <w:pPr>
        <w:ind w:left="12240" w:hanging="360"/>
      </w:pPr>
    </w:lvl>
    <w:lvl w:ilvl="7" w:tplc="10090019" w:tentative="1">
      <w:start w:val="1"/>
      <w:numFmt w:val="lowerLetter"/>
      <w:lvlText w:val="%8."/>
      <w:lvlJc w:val="left"/>
      <w:pPr>
        <w:ind w:left="12960" w:hanging="360"/>
      </w:pPr>
    </w:lvl>
    <w:lvl w:ilvl="8" w:tplc="10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0F531A7D"/>
    <w:multiLevelType w:val="hybridMultilevel"/>
    <w:tmpl w:val="B778FA6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1"/>
  </w:num>
  <w:num w:numId="2" w16cid:durableId="137142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29A4"/>
    <w:rsid w:val="00017B12"/>
    <w:rsid w:val="00040340"/>
    <w:rsid w:val="00050A47"/>
    <w:rsid w:val="0005400B"/>
    <w:rsid w:val="00081168"/>
    <w:rsid w:val="000A6378"/>
    <w:rsid w:val="00101F95"/>
    <w:rsid w:val="00112ACF"/>
    <w:rsid w:val="00126DEC"/>
    <w:rsid w:val="001471BA"/>
    <w:rsid w:val="00160DF4"/>
    <w:rsid w:val="00187DA1"/>
    <w:rsid w:val="001C7F2B"/>
    <w:rsid w:val="001E68FA"/>
    <w:rsid w:val="001F2446"/>
    <w:rsid w:val="00204ED1"/>
    <w:rsid w:val="002368AB"/>
    <w:rsid w:val="0025643B"/>
    <w:rsid w:val="00271828"/>
    <w:rsid w:val="0029030B"/>
    <w:rsid w:val="00295D33"/>
    <w:rsid w:val="002A3431"/>
    <w:rsid w:val="002A491E"/>
    <w:rsid w:val="002C7A2D"/>
    <w:rsid w:val="00301ABA"/>
    <w:rsid w:val="00304DF8"/>
    <w:rsid w:val="003221AB"/>
    <w:rsid w:val="00330469"/>
    <w:rsid w:val="003335CD"/>
    <w:rsid w:val="003356B0"/>
    <w:rsid w:val="00337175"/>
    <w:rsid w:val="00353C05"/>
    <w:rsid w:val="0035781D"/>
    <w:rsid w:val="00363776"/>
    <w:rsid w:val="0036689D"/>
    <w:rsid w:val="0041076E"/>
    <w:rsid w:val="004129D4"/>
    <w:rsid w:val="004326F3"/>
    <w:rsid w:val="0043734A"/>
    <w:rsid w:val="00463650"/>
    <w:rsid w:val="004819FE"/>
    <w:rsid w:val="004E41DF"/>
    <w:rsid w:val="005172BB"/>
    <w:rsid w:val="00571412"/>
    <w:rsid w:val="00595A5F"/>
    <w:rsid w:val="005A098B"/>
    <w:rsid w:val="005D2F47"/>
    <w:rsid w:val="005F0039"/>
    <w:rsid w:val="006038A3"/>
    <w:rsid w:val="00616CF8"/>
    <w:rsid w:val="006209F9"/>
    <w:rsid w:val="0064502F"/>
    <w:rsid w:val="00651682"/>
    <w:rsid w:val="00655297"/>
    <w:rsid w:val="006714E5"/>
    <w:rsid w:val="0067586C"/>
    <w:rsid w:val="00677846"/>
    <w:rsid w:val="006A3FE8"/>
    <w:rsid w:val="006A7B28"/>
    <w:rsid w:val="006B11CE"/>
    <w:rsid w:val="006C1E7B"/>
    <w:rsid w:val="006D42B1"/>
    <w:rsid w:val="006D6EF5"/>
    <w:rsid w:val="0070003D"/>
    <w:rsid w:val="00722101"/>
    <w:rsid w:val="00725DDD"/>
    <w:rsid w:val="00737465"/>
    <w:rsid w:val="007545ED"/>
    <w:rsid w:val="007620E4"/>
    <w:rsid w:val="00765741"/>
    <w:rsid w:val="007A65E6"/>
    <w:rsid w:val="007E4407"/>
    <w:rsid w:val="007E6350"/>
    <w:rsid w:val="00807D5B"/>
    <w:rsid w:val="00827BB2"/>
    <w:rsid w:val="00874FA9"/>
    <w:rsid w:val="00882A64"/>
    <w:rsid w:val="008A5307"/>
    <w:rsid w:val="008C4230"/>
    <w:rsid w:val="008C4B73"/>
    <w:rsid w:val="008D5B0A"/>
    <w:rsid w:val="00914272"/>
    <w:rsid w:val="009230D3"/>
    <w:rsid w:val="00951BAD"/>
    <w:rsid w:val="009563B5"/>
    <w:rsid w:val="00990529"/>
    <w:rsid w:val="009C3E70"/>
    <w:rsid w:val="009C73C5"/>
    <w:rsid w:val="009D07CD"/>
    <w:rsid w:val="009E1C12"/>
    <w:rsid w:val="009E4DD0"/>
    <w:rsid w:val="009F57EB"/>
    <w:rsid w:val="009F74F6"/>
    <w:rsid w:val="00A0760C"/>
    <w:rsid w:val="00A10931"/>
    <w:rsid w:val="00A2069E"/>
    <w:rsid w:val="00A20940"/>
    <w:rsid w:val="00A2372A"/>
    <w:rsid w:val="00A56675"/>
    <w:rsid w:val="00A703D2"/>
    <w:rsid w:val="00A97C9C"/>
    <w:rsid w:val="00AB71CF"/>
    <w:rsid w:val="00AD500F"/>
    <w:rsid w:val="00AD7D13"/>
    <w:rsid w:val="00AE25B2"/>
    <w:rsid w:val="00B42314"/>
    <w:rsid w:val="00B715F7"/>
    <w:rsid w:val="00B77D9F"/>
    <w:rsid w:val="00B96D83"/>
    <w:rsid w:val="00BA0CB4"/>
    <w:rsid w:val="00BC5594"/>
    <w:rsid w:val="00BC6C23"/>
    <w:rsid w:val="00BD3253"/>
    <w:rsid w:val="00C02F55"/>
    <w:rsid w:val="00C1069A"/>
    <w:rsid w:val="00C17E53"/>
    <w:rsid w:val="00C3417F"/>
    <w:rsid w:val="00C44BB2"/>
    <w:rsid w:val="00C53FC6"/>
    <w:rsid w:val="00C65D8F"/>
    <w:rsid w:val="00C82F6C"/>
    <w:rsid w:val="00CA7960"/>
    <w:rsid w:val="00CB6156"/>
    <w:rsid w:val="00D47033"/>
    <w:rsid w:val="00D5130B"/>
    <w:rsid w:val="00D51896"/>
    <w:rsid w:val="00D71BE1"/>
    <w:rsid w:val="00DC1DB6"/>
    <w:rsid w:val="00DF2021"/>
    <w:rsid w:val="00E503DF"/>
    <w:rsid w:val="00E544C9"/>
    <w:rsid w:val="00E64B2B"/>
    <w:rsid w:val="00E77BD0"/>
    <w:rsid w:val="00E85284"/>
    <w:rsid w:val="00E934CC"/>
    <w:rsid w:val="00ED4E63"/>
    <w:rsid w:val="00ED6729"/>
    <w:rsid w:val="00EE3683"/>
    <w:rsid w:val="00F3256C"/>
    <w:rsid w:val="00F37BF8"/>
    <w:rsid w:val="00F55874"/>
    <w:rsid w:val="00F55BB9"/>
    <w:rsid w:val="00F91508"/>
    <w:rsid w:val="00FB06EC"/>
    <w:rsid w:val="00FB43DC"/>
    <w:rsid w:val="00FB495A"/>
    <w:rsid w:val="00FD20D8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14</cp:revision>
  <dcterms:created xsi:type="dcterms:W3CDTF">2026-01-02T17:06:00Z</dcterms:created>
  <dcterms:modified xsi:type="dcterms:W3CDTF">2026-01-02T17:35:00Z</dcterms:modified>
</cp:coreProperties>
</file>