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58A16" w14:textId="3CB78B63" w:rsidR="001772D4" w:rsidRDefault="0060672F" w:rsidP="005253ED">
      <w:pPr>
        <w:spacing w:after="0"/>
      </w:pPr>
      <w:r>
        <w:t xml:space="preserve">St. Mary School Council </w:t>
      </w:r>
      <w:r w:rsidR="00605992">
        <w:t xml:space="preserve">and Fundraising Association </w:t>
      </w:r>
      <w:r w:rsidR="00DE0047">
        <w:t xml:space="preserve">Events </w:t>
      </w:r>
    </w:p>
    <w:p w14:paraId="5F8D6C2D" w14:textId="77777777" w:rsidR="00C20AD4" w:rsidRDefault="00C20AD4" w:rsidP="005253ED">
      <w:pPr>
        <w:spacing w:after="0"/>
      </w:pPr>
    </w:p>
    <w:p w14:paraId="2E6B5F56" w14:textId="34CE36F5" w:rsidR="00162091" w:rsidRDefault="002F22DC" w:rsidP="005253ED">
      <w:pPr>
        <w:spacing w:after="0"/>
      </w:pPr>
      <w:r>
        <w:t>Link</w:t>
      </w:r>
      <w:r w:rsidR="003A2DC3">
        <w:t>s for volunteer sign up will be sent out electronically.  Please mark your calendars and consider volunteering w</w:t>
      </w:r>
      <w:r w:rsidR="00C91F7E">
        <w:t>hen you can</w:t>
      </w:r>
      <w:r w:rsidR="003A2DC3">
        <w:t xml:space="preserve">.  </w:t>
      </w:r>
      <w:r w:rsidR="00BF36DB">
        <w:t xml:space="preserve">  </w:t>
      </w:r>
    </w:p>
    <w:p w14:paraId="0B666DE8" w14:textId="77777777" w:rsidR="00EA5DAD" w:rsidRDefault="00EA5DAD" w:rsidP="005253ED">
      <w:pPr>
        <w:spacing w:after="0"/>
      </w:pPr>
    </w:p>
    <w:p w14:paraId="225E80AD" w14:textId="5BA9EC63" w:rsidR="00254FA6" w:rsidRPr="006A33D6" w:rsidRDefault="00D671B6" w:rsidP="005253ED">
      <w:pPr>
        <w:spacing w:after="0"/>
      </w:pPr>
      <w:r w:rsidRPr="006A33D6">
        <w:t>Halloween Costume Sale</w:t>
      </w:r>
      <w:r w:rsidR="00F90099">
        <w:t xml:space="preserve"> - </w:t>
      </w:r>
      <w:r w:rsidR="006A33D6" w:rsidRPr="006A33D6">
        <w:t xml:space="preserve">October </w:t>
      </w:r>
      <w:r w:rsidR="006022A0">
        <w:t>4 &amp; 5, 2024</w:t>
      </w:r>
    </w:p>
    <w:p w14:paraId="4163A4F0" w14:textId="368D193F" w:rsidR="005253ED" w:rsidRDefault="005253ED" w:rsidP="005253ED">
      <w:pPr>
        <w:pStyle w:val="ListParagraph"/>
        <w:numPr>
          <w:ilvl w:val="0"/>
          <w:numId w:val="3"/>
        </w:numPr>
        <w:spacing w:after="0"/>
      </w:pPr>
      <w:r>
        <w:t>Coordinator: Alex</w:t>
      </w:r>
      <w:r w:rsidR="00233A06">
        <w:t xml:space="preserve"> Krutzfeld</w:t>
      </w:r>
      <w:r w:rsidR="00377ED6">
        <w:t>t (</w:t>
      </w:r>
      <w:hyperlink r:id="rId5" w:history="1">
        <w:r w:rsidR="00B75859" w:rsidRPr="00242534">
          <w:rPr>
            <w:rStyle w:val="Hyperlink"/>
          </w:rPr>
          <w:t>alexandra_780@hotmail.com</w:t>
        </w:r>
      </w:hyperlink>
      <w:r w:rsidR="00B75859">
        <w:t xml:space="preserve">) </w:t>
      </w:r>
    </w:p>
    <w:p w14:paraId="54F11FF4" w14:textId="77777777" w:rsidR="005253ED" w:rsidRPr="006607E7" w:rsidRDefault="005253ED" w:rsidP="005253ED">
      <w:pPr>
        <w:spacing w:after="0"/>
        <w:rPr>
          <w:highlight w:val="yellow"/>
        </w:rPr>
      </w:pPr>
    </w:p>
    <w:p w14:paraId="1040D94E" w14:textId="56A5C2FC" w:rsidR="00D671B6" w:rsidRPr="00F90099" w:rsidRDefault="00D671B6" w:rsidP="005253ED">
      <w:pPr>
        <w:spacing w:after="0"/>
      </w:pPr>
      <w:r w:rsidRPr="00F90099">
        <w:t xml:space="preserve">Art Cards </w:t>
      </w:r>
      <w:r w:rsidR="0070144D">
        <w:t xml:space="preserve"> - </w:t>
      </w:r>
      <w:r w:rsidR="006022A0">
        <w:t>October 7 – November 22, 2024</w:t>
      </w:r>
    </w:p>
    <w:p w14:paraId="10C10C08" w14:textId="1135E112" w:rsidR="005253ED" w:rsidRPr="00F90099" w:rsidRDefault="005253ED" w:rsidP="005253ED">
      <w:pPr>
        <w:pStyle w:val="ListParagraph"/>
        <w:numPr>
          <w:ilvl w:val="0"/>
          <w:numId w:val="3"/>
        </w:numPr>
        <w:spacing w:after="0"/>
      </w:pPr>
      <w:r w:rsidRPr="00F90099">
        <w:t xml:space="preserve">Coordinators: LeeAnna </w:t>
      </w:r>
      <w:r w:rsidR="008E557E">
        <w:t>Folgizan (</w:t>
      </w:r>
      <w:hyperlink r:id="rId6" w:history="1">
        <w:r w:rsidR="000A4245" w:rsidRPr="00242534">
          <w:rPr>
            <w:rStyle w:val="Hyperlink"/>
          </w:rPr>
          <w:t>folgizan2@gmail.com</w:t>
        </w:r>
      </w:hyperlink>
      <w:r w:rsidR="000A4245">
        <w:t xml:space="preserve">) </w:t>
      </w:r>
      <w:r w:rsidRPr="00F90099">
        <w:t>and Nina</w:t>
      </w:r>
      <w:r w:rsidR="00F90099">
        <w:t xml:space="preserve"> </w:t>
      </w:r>
      <w:r w:rsidR="000A4245">
        <w:t>Bouhamdan (</w:t>
      </w:r>
      <w:hyperlink r:id="rId7" w:history="1">
        <w:r w:rsidR="00950777" w:rsidRPr="00242534">
          <w:rPr>
            <w:rStyle w:val="Hyperlink"/>
          </w:rPr>
          <w:t>nina.bouhamdan@gmail.com</w:t>
        </w:r>
      </w:hyperlink>
      <w:r w:rsidR="00950777">
        <w:t xml:space="preserve">) </w:t>
      </w:r>
      <w:r w:rsidR="00F90099">
        <w:t>– Date: TBD</w:t>
      </w:r>
    </w:p>
    <w:p w14:paraId="03C3FCAC" w14:textId="77777777" w:rsidR="005253ED" w:rsidRPr="00F90099" w:rsidRDefault="005253ED" w:rsidP="005253ED">
      <w:pPr>
        <w:spacing w:after="0"/>
      </w:pPr>
    </w:p>
    <w:p w14:paraId="3DE81482" w14:textId="4DF446D1" w:rsidR="00D671B6" w:rsidRPr="00F90099" w:rsidRDefault="00D671B6" w:rsidP="005253ED">
      <w:pPr>
        <w:spacing w:after="0"/>
      </w:pPr>
      <w:r w:rsidRPr="00F90099">
        <w:t>Pizza Lunches</w:t>
      </w:r>
      <w:r w:rsidR="0047472F">
        <w:t xml:space="preserve"> </w:t>
      </w:r>
      <w:r w:rsidR="006A1A9E">
        <w:t xml:space="preserve">– Sign up using your </w:t>
      </w:r>
      <w:r w:rsidR="002B2B7C">
        <w:t xml:space="preserve">existing </w:t>
      </w:r>
      <w:r w:rsidR="006A1A9E">
        <w:t>Healthy Hunger account</w:t>
      </w:r>
      <w:r w:rsidR="002B2B7C">
        <w:t xml:space="preserve"> or create an account at </w:t>
      </w:r>
      <w:hyperlink r:id="rId8" w:history="1">
        <w:r w:rsidR="002B2B7C" w:rsidRPr="0090389C">
          <w:rPr>
            <w:rStyle w:val="Hyperlink"/>
          </w:rPr>
          <w:t>www.healthyhunger.ca</w:t>
        </w:r>
      </w:hyperlink>
      <w:r w:rsidR="002B2B7C">
        <w:t xml:space="preserve"> </w:t>
      </w:r>
    </w:p>
    <w:p w14:paraId="71048BC0" w14:textId="5AA87285" w:rsidR="00FF528C" w:rsidRDefault="005253ED" w:rsidP="00DF7A1D">
      <w:pPr>
        <w:pStyle w:val="ListParagraph"/>
        <w:numPr>
          <w:ilvl w:val="0"/>
          <w:numId w:val="3"/>
        </w:numPr>
        <w:spacing w:after="0"/>
      </w:pPr>
      <w:r w:rsidRPr="00F90099">
        <w:t>Coordinator: Kate</w:t>
      </w:r>
      <w:r w:rsidR="00F90099">
        <w:t xml:space="preserve"> </w:t>
      </w:r>
      <w:r w:rsidR="00CF4A01">
        <w:t>Faught (</w:t>
      </w:r>
      <w:hyperlink r:id="rId9" w:history="1">
        <w:r w:rsidR="00B75859" w:rsidRPr="00242534">
          <w:rPr>
            <w:rStyle w:val="Hyperlink"/>
          </w:rPr>
          <w:t>kate.faught@gmail.com</w:t>
        </w:r>
      </w:hyperlink>
      <w:r w:rsidR="00B75859">
        <w:t xml:space="preserve">) </w:t>
      </w:r>
    </w:p>
    <w:p w14:paraId="5A76439D" w14:textId="52AA4B32" w:rsidR="00FF528C" w:rsidRDefault="00DF7A1D" w:rsidP="00FF528C">
      <w:pPr>
        <w:pStyle w:val="ListParagraph"/>
        <w:numPr>
          <w:ilvl w:val="1"/>
          <w:numId w:val="3"/>
        </w:numPr>
        <w:spacing w:after="0"/>
      </w:pPr>
      <w:r>
        <w:t>September 23, 2024</w:t>
      </w:r>
    </w:p>
    <w:p w14:paraId="3A1090DA" w14:textId="5A637305" w:rsidR="00FF528C" w:rsidRDefault="00DF7A1D" w:rsidP="00FF528C">
      <w:pPr>
        <w:pStyle w:val="ListParagraph"/>
        <w:numPr>
          <w:ilvl w:val="1"/>
          <w:numId w:val="3"/>
        </w:numPr>
        <w:spacing w:after="0"/>
      </w:pPr>
      <w:r>
        <w:t>October 21, 2024</w:t>
      </w:r>
    </w:p>
    <w:p w14:paraId="26F6859E" w14:textId="466B83E0" w:rsidR="00DF7A1D" w:rsidRDefault="00DF7A1D" w:rsidP="00FF528C">
      <w:pPr>
        <w:pStyle w:val="ListParagraph"/>
        <w:numPr>
          <w:ilvl w:val="1"/>
          <w:numId w:val="3"/>
        </w:numPr>
        <w:spacing w:after="0"/>
      </w:pPr>
      <w:r>
        <w:t>November 18, 2024</w:t>
      </w:r>
    </w:p>
    <w:p w14:paraId="47AF75BC" w14:textId="52B54EA2" w:rsidR="00DF7A1D" w:rsidRDefault="00DF7A1D" w:rsidP="00FF528C">
      <w:pPr>
        <w:pStyle w:val="ListParagraph"/>
        <w:numPr>
          <w:ilvl w:val="1"/>
          <w:numId w:val="3"/>
        </w:numPr>
        <w:spacing w:after="0"/>
      </w:pPr>
      <w:r>
        <w:t>January 6, 2025</w:t>
      </w:r>
    </w:p>
    <w:p w14:paraId="75E44686" w14:textId="75696667" w:rsidR="00DF7A1D" w:rsidRDefault="00DF7A1D" w:rsidP="00FF528C">
      <w:pPr>
        <w:pStyle w:val="ListParagraph"/>
        <w:numPr>
          <w:ilvl w:val="1"/>
          <w:numId w:val="3"/>
        </w:numPr>
        <w:spacing w:after="0"/>
      </w:pPr>
      <w:r>
        <w:t>February 10, 2025</w:t>
      </w:r>
    </w:p>
    <w:p w14:paraId="440570E9" w14:textId="2A9A7756" w:rsidR="00DF7A1D" w:rsidRDefault="00DF7A1D" w:rsidP="00FF528C">
      <w:pPr>
        <w:pStyle w:val="ListParagraph"/>
        <w:numPr>
          <w:ilvl w:val="1"/>
          <w:numId w:val="3"/>
        </w:numPr>
        <w:spacing w:after="0"/>
      </w:pPr>
      <w:r>
        <w:t>March 10, 2025</w:t>
      </w:r>
    </w:p>
    <w:p w14:paraId="0891F239" w14:textId="1FF68EF2" w:rsidR="00DF7A1D" w:rsidRDefault="00076460" w:rsidP="00FF528C">
      <w:pPr>
        <w:pStyle w:val="ListParagraph"/>
        <w:numPr>
          <w:ilvl w:val="1"/>
          <w:numId w:val="3"/>
        </w:numPr>
        <w:spacing w:after="0"/>
      </w:pPr>
      <w:r>
        <w:t>April 14, 2025</w:t>
      </w:r>
    </w:p>
    <w:p w14:paraId="551FE2CA" w14:textId="5799D3E0" w:rsidR="00076460" w:rsidRDefault="00076460" w:rsidP="00FF528C">
      <w:pPr>
        <w:pStyle w:val="ListParagraph"/>
        <w:numPr>
          <w:ilvl w:val="1"/>
          <w:numId w:val="3"/>
        </w:numPr>
        <w:spacing w:after="0"/>
      </w:pPr>
      <w:r>
        <w:t>May 12, 2025</w:t>
      </w:r>
    </w:p>
    <w:p w14:paraId="25786D1C" w14:textId="0E484793" w:rsidR="00076460" w:rsidRPr="00F90099" w:rsidRDefault="00076460" w:rsidP="00FF528C">
      <w:pPr>
        <w:pStyle w:val="ListParagraph"/>
        <w:numPr>
          <w:ilvl w:val="1"/>
          <w:numId w:val="3"/>
        </w:numPr>
        <w:spacing w:after="0"/>
      </w:pPr>
      <w:r>
        <w:t>June 9, 2025</w:t>
      </w:r>
    </w:p>
    <w:p w14:paraId="5D094A12" w14:textId="77777777" w:rsidR="005253ED" w:rsidRPr="00F90099" w:rsidRDefault="005253ED" w:rsidP="005253ED">
      <w:pPr>
        <w:spacing w:after="0"/>
      </w:pPr>
    </w:p>
    <w:p w14:paraId="206234A0" w14:textId="317D19A1" w:rsidR="00D671B6" w:rsidRPr="00F90099" w:rsidRDefault="00BD7128" w:rsidP="005253ED">
      <w:pPr>
        <w:spacing w:after="0"/>
      </w:pPr>
      <w:r>
        <w:t>Subway</w:t>
      </w:r>
      <w:r w:rsidR="00D671B6" w:rsidRPr="00F90099">
        <w:t xml:space="preserve"> Lunches</w:t>
      </w:r>
      <w:r w:rsidR="006A1A9E">
        <w:t xml:space="preserve"> – Sign up using your </w:t>
      </w:r>
      <w:r w:rsidR="002B2B7C">
        <w:t xml:space="preserve">existing </w:t>
      </w:r>
      <w:r w:rsidR="006A1A9E">
        <w:t>Healthy Hunger account</w:t>
      </w:r>
      <w:r w:rsidR="002B2B7C">
        <w:t xml:space="preserve"> </w:t>
      </w:r>
      <w:r w:rsidR="00F43902">
        <w:t xml:space="preserve">or </w:t>
      </w:r>
      <w:r w:rsidR="002B2B7C">
        <w:t xml:space="preserve">create an account at </w:t>
      </w:r>
      <w:hyperlink r:id="rId10" w:history="1">
        <w:r w:rsidR="002B2B7C" w:rsidRPr="0090389C">
          <w:rPr>
            <w:rStyle w:val="Hyperlink"/>
          </w:rPr>
          <w:t>www.healthyhunger.ca</w:t>
        </w:r>
      </w:hyperlink>
      <w:r w:rsidR="002B2B7C">
        <w:t xml:space="preserve"> </w:t>
      </w:r>
    </w:p>
    <w:p w14:paraId="6EF21F83" w14:textId="258966BB" w:rsidR="005253ED" w:rsidRDefault="005253ED" w:rsidP="005253ED">
      <w:pPr>
        <w:pStyle w:val="ListParagraph"/>
        <w:numPr>
          <w:ilvl w:val="0"/>
          <w:numId w:val="3"/>
        </w:numPr>
        <w:spacing w:after="0"/>
      </w:pPr>
      <w:r w:rsidRPr="00F90099">
        <w:t xml:space="preserve">Coordinators: Kate </w:t>
      </w:r>
      <w:r w:rsidR="00354806">
        <w:t>Faught (</w:t>
      </w:r>
      <w:hyperlink r:id="rId11" w:history="1">
        <w:r w:rsidR="00354806" w:rsidRPr="00242534">
          <w:rPr>
            <w:rStyle w:val="Hyperlink"/>
          </w:rPr>
          <w:t>kate.faught@gmail.com</w:t>
        </w:r>
      </w:hyperlink>
      <w:r w:rsidR="00354806">
        <w:t xml:space="preserve">) </w:t>
      </w:r>
      <w:r w:rsidRPr="00F90099">
        <w:t>and</w:t>
      </w:r>
      <w:r>
        <w:t xml:space="preserve"> Nina</w:t>
      </w:r>
      <w:r w:rsidR="00783D33">
        <w:t xml:space="preserve"> </w:t>
      </w:r>
      <w:r w:rsidR="00997679">
        <w:t>Bouhamdan (</w:t>
      </w:r>
      <w:hyperlink r:id="rId12" w:history="1">
        <w:r w:rsidR="00997679" w:rsidRPr="00242534">
          <w:rPr>
            <w:rStyle w:val="Hyperlink"/>
          </w:rPr>
          <w:t>nina.bouhamdan@gmail.com</w:t>
        </w:r>
      </w:hyperlink>
      <w:r w:rsidR="00997679">
        <w:t xml:space="preserve">) </w:t>
      </w:r>
    </w:p>
    <w:p w14:paraId="6A04C775" w14:textId="14177803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October 7, 2024</w:t>
      </w:r>
    </w:p>
    <w:p w14:paraId="05110CA9" w14:textId="6EC76FA3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November 4, 2024</w:t>
      </w:r>
    </w:p>
    <w:p w14:paraId="0D7845B0" w14:textId="35743427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December 9, 2024</w:t>
      </w:r>
    </w:p>
    <w:p w14:paraId="43A1387D" w14:textId="3FA36426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January 20, 2025</w:t>
      </w:r>
    </w:p>
    <w:p w14:paraId="663707E3" w14:textId="7CC1A487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February 24, 2025</w:t>
      </w:r>
    </w:p>
    <w:p w14:paraId="2C7B44E1" w14:textId="77CFBD22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March 31, 2025</w:t>
      </w:r>
    </w:p>
    <w:p w14:paraId="10657EE4" w14:textId="2DF307E0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>April 28, 2025</w:t>
      </w:r>
    </w:p>
    <w:p w14:paraId="18596773" w14:textId="6FD16A14" w:rsidR="00076460" w:rsidRDefault="00076460" w:rsidP="00076460">
      <w:pPr>
        <w:pStyle w:val="ListParagraph"/>
        <w:numPr>
          <w:ilvl w:val="1"/>
          <w:numId w:val="3"/>
        </w:numPr>
        <w:spacing w:after="0"/>
      </w:pPr>
      <w:r>
        <w:t xml:space="preserve">May </w:t>
      </w:r>
      <w:r w:rsidR="00990F5B">
        <w:t>26, 2025</w:t>
      </w:r>
    </w:p>
    <w:p w14:paraId="70DD2570" w14:textId="77777777" w:rsidR="005253ED" w:rsidRDefault="005253ED" w:rsidP="005253ED">
      <w:pPr>
        <w:spacing w:after="0"/>
      </w:pPr>
    </w:p>
    <w:p w14:paraId="0E1E825F" w14:textId="437C30F5" w:rsidR="005253ED" w:rsidRDefault="00D671B6" w:rsidP="005253ED">
      <w:pPr>
        <w:spacing w:after="0"/>
      </w:pPr>
      <w:r>
        <w:t>Creekside Poinsettia Sale – November 22 – December 22, 2024</w:t>
      </w:r>
    </w:p>
    <w:p w14:paraId="4622B150" w14:textId="54F72B37" w:rsidR="005253ED" w:rsidRDefault="005253ED" w:rsidP="005253ED">
      <w:pPr>
        <w:pStyle w:val="ListParagraph"/>
        <w:numPr>
          <w:ilvl w:val="0"/>
          <w:numId w:val="3"/>
        </w:numPr>
        <w:spacing w:after="0"/>
      </w:pPr>
      <w:r>
        <w:t xml:space="preserve">Coordinators: Nina </w:t>
      </w:r>
      <w:r w:rsidR="00D64B75">
        <w:t>Bouhamdan (</w:t>
      </w:r>
      <w:hyperlink r:id="rId13" w:history="1">
        <w:r w:rsidR="00D64B75" w:rsidRPr="00242534">
          <w:rPr>
            <w:rStyle w:val="Hyperlink"/>
          </w:rPr>
          <w:t>nina.bouhamdan@gmail.com</w:t>
        </w:r>
      </w:hyperlink>
      <w:r w:rsidR="00D64B75">
        <w:t xml:space="preserve">) </w:t>
      </w:r>
      <w:r>
        <w:t>and Vanessa</w:t>
      </w:r>
      <w:r w:rsidR="00D64B75">
        <w:t xml:space="preserve"> </w:t>
      </w:r>
      <w:r w:rsidR="00CA106C">
        <w:t>Rose (</w:t>
      </w:r>
      <w:r w:rsidR="00AF5167">
        <w:t>vkinal@ualberta.ca)</w:t>
      </w:r>
    </w:p>
    <w:p w14:paraId="319E9430" w14:textId="77777777" w:rsidR="005253ED" w:rsidRDefault="005253ED" w:rsidP="005253ED">
      <w:pPr>
        <w:pStyle w:val="ListParagraph"/>
        <w:spacing w:after="0"/>
      </w:pPr>
    </w:p>
    <w:p w14:paraId="3E5C0072" w14:textId="6A89F04D" w:rsidR="005253ED" w:rsidRDefault="00D671B6" w:rsidP="005253ED">
      <w:pPr>
        <w:spacing w:after="0"/>
      </w:pPr>
      <w:r>
        <w:t>Christmas Basket Raffle – December 11, 2024</w:t>
      </w:r>
    </w:p>
    <w:p w14:paraId="0BD3ED7E" w14:textId="4500A6E4" w:rsidR="005253ED" w:rsidRDefault="005253ED" w:rsidP="0003484B">
      <w:pPr>
        <w:pStyle w:val="ListParagraph"/>
        <w:numPr>
          <w:ilvl w:val="0"/>
          <w:numId w:val="3"/>
        </w:numPr>
        <w:spacing w:after="0"/>
      </w:pPr>
      <w:r>
        <w:t xml:space="preserve">Coordinator: Alex </w:t>
      </w:r>
      <w:r w:rsidR="0003484B">
        <w:t>Krutzfeldt (</w:t>
      </w:r>
      <w:hyperlink r:id="rId14" w:history="1">
        <w:r w:rsidR="0003484B" w:rsidRPr="00242534">
          <w:rPr>
            <w:rStyle w:val="Hyperlink"/>
          </w:rPr>
          <w:t>alexandra_780@hotmail.com</w:t>
        </w:r>
      </w:hyperlink>
      <w:r w:rsidR="0003484B">
        <w:t xml:space="preserve">) </w:t>
      </w:r>
    </w:p>
    <w:p w14:paraId="5942981D" w14:textId="77777777" w:rsidR="005253ED" w:rsidRDefault="005253ED" w:rsidP="005253ED">
      <w:pPr>
        <w:pStyle w:val="ListParagraph"/>
        <w:spacing w:after="0"/>
      </w:pPr>
    </w:p>
    <w:p w14:paraId="2739AEF3" w14:textId="6AF95998" w:rsidR="00EA5DAD" w:rsidRDefault="00D671B6" w:rsidP="005253ED">
      <w:pPr>
        <w:spacing w:after="0"/>
      </w:pPr>
      <w:r>
        <w:t>Christmas Pancake Breakfast – December 19, 2024</w:t>
      </w:r>
    </w:p>
    <w:p w14:paraId="44A104F3" w14:textId="047FE6B8" w:rsidR="00EA5DAD" w:rsidRPr="006607E7" w:rsidRDefault="00EA5DAD" w:rsidP="005253ED">
      <w:pPr>
        <w:pStyle w:val="ListParagraph"/>
        <w:numPr>
          <w:ilvl w:val="0"/>
          <w:numId w:val="2"/>
        </w:numPr>
        <w:spacing w:after="0"/>
      </w:pPr>
      <w:r>
        <w:t xml:space="preserve">Coordinators: Kate </w:t>
      </w:r>
      <w:r w:rsidR="00F6039E">
        <w:t>Faught (</w:t>
      </w:r>
      <w:hyperlink r:id="rId15" w:history="1">
        <w:r w:rsidR="00F6039E" w:rsidRPr="00242534">
          <w:rPr>
            <w:rStyle w:val="Hyperlink"/>
          </w:rPr>
          <w:t>kate.faught@gmail.com</w:t>
        </w:r>
      </w:hyperlink>
      <w:r w:rsidR="00F6039E">
        <w:t xml:space="preserve">) </w:t>
      </w:r>
      <w:r>
        <w:t xml:space="preserve">and </w:t>
      </w:r>
      <w:r w:rsidR="006607E7">
        <w:t xml:space="preserve">Vanessa </w:t>
      </w:r>
      <w:r w:rsidR="00F6039E">
        <w:t>Rose (</w:t>
      </w:r>
      <w:hyperlink r:id="rId16" w:history="1">
        <w:r w:rsidR="00CC1CB1" w:rsidRPr="00242534">
          <w:rPr>
            <w:rStyle w:val="Hyperlink"/>
          </w:rPr>
          <w:t>vkinal@ualberta.ca</w:t>
        </w:r>
      </w:hyperlink>
      <w:r w:rsidR="00F6039E">
        <w:t>)</w:t>
      </w:r>
      <w:r w:rsidR="00CC1CB1">
        <w:t xml:space="preserve"> </w:t>
      </w:r>
    </w:p>
    <w:p w14:paraId="70DB4D8A" w14:textId="283AAAEF" w:rsidR="005253ED" w:rsidRDefault="00D671B6" w:rsidP="005253ED">
      <w:pPr>
        <w:spacing w:before="240" w:after="0"/>
      </w:pPr>
      <w:r>
        <w:lastRenderedPageBreak/>
        <w:t>Family Dance – February 7, 2025</w:t>
      </w:r>
    </w:p>
    <w:p w14:paraId="035F8C53" w14:textId="0095B3A6" w:rsidR="005253ED" w:rsidRDefault="005253ED" w:rsidP="005253ED">
      <w:pPr>
        <w:pStyle w:val="ListParagraph"/>
        <w:numPr>
          <w:ilvl w:val="0"/>
          <w:numId w:val="3"/>
        </w:numPr>
        <w:spacing w:after="0"/>
      </w:pPr>
      <w:r>
        <w:t xml:space="preserve">Coordinators: Chris </w:t>
      </w:r>
      <w:r w:rsidR="00D16044">
        <w:t xml:space="preserve">Folgizan </w:t>
      </w:r>
      <w:r w:rsidR="00043F32">
        <w:t>(</w:t>
      </w:r>
      <w:hyperlink r:id="rId17" w:history="1">
        <w:r w:rsidR="00043F32" w:rsidRPr="00242534">
          <w:rPr>
            <w:rStyle w:val="Hyperlink"/>
          </w:rPr>
          <w:t>folgizan@gmail.com</w:t>
        </w:r>
      </w:hyperlink>
      <w:r w:rsidR="00043F32">
        <w:t xml:space="preserve">) </w:t>
      </w:r>
      <w:r w:rsidR="00F066D5">
        <w:t xml:space="preserve">and Brittany </w:t>
      </w:r>
      <w:r w:rsidR="00AE2BE2">
        <w:t>Deluna (</w:t>
      </w:r>
      <w:hyperlink r:id="rId18" w:history="1">
        <w:r w:rsidR="00436C8C" w:rsidRPr="00242534">
          <w:rPr>
            <w:rStyle w:val="Hyperlink"/>
          </w:rPr>
          <w:t>brittcor@hotmail.com</w:t>
        </w:r>
      </w:hyperlink>
      <w:r w:rsidR="00436C8C">
        <w:t xml:space="preserve">) </w:t>
      </w:r>
    </w:p>
    <w:p w14:paraId="401C1147" w14:textId="77777777" w:rsidR="005253ED" w:rsidRDefault="005253ED" w:rsidP="005253ED">
      <w:pPr>
        <w:pStyle w:val="ListParagraph"/>
        <w:spacing w:after="0"/>
      </w:pPr>
    </w:p>
    <w:p w14:paraId="5CD657DE" w14:textId="25F5C87A" w:rsidR="006607E7" w:rsidRDefault="00D671B6" w:rsidP="005253ED">
      <w:pPr>
        <w:spacing w:after="0"/>
      </w:pPr>
      <w:r>
        <w:t>Shrove Tuesday Pancake Breakfast</w:t>
      </w:r>
      <w:r w:rsidR="00B92DDF">
        <w:t xml:space="preserve"> – March 4, 2025</w:t>
      </w:r>
    </w:p>
    <w:p w14:paraId="4AA03B75" w14:textId="0AB1378D" w:rsidR="006607E7" w:rsidRDefault="006607E7" w:rsidP="00043F32">
      <w:pPr>
        <w:pStyle w:val="ListParagraph"/>
        <w:numPr>
          <w:ilvl w:val="0"/>
          <w:numId w:val="2"/>
        </w:numPr>
        <w:spacing w:after="0"/>
      </w:pPr>
      <w:r>
        <w:t xml:space="preserve">Coordinators: </w:t>
      </w:r>
      <w:r w:rsidR="00043F32">
        <w:t>Kate Faught (</w:t>
      </w:r>
      <w:hyperlink r:id="rId19" w:history="1">
        <w:r w:rsidR="00043F32" w:rsidRPr="00242534">
          <w:rPr>
            <w:rStyle w:val="Hyperlink"/>
          </w:rPr>
          <w:t>kate.faught@gmail.com</w:t>
        </w:r>
      </w:hyperlink>
      <w:r w:rsidR="00043F32">
        <w:t>) and Vanessa Rose (</w:t>
      </w:r>
      <w:hyperlink r:id="rId20" w:history="1">
        <w:r w:rsidR="00043F32" w:rsidRPr="00242534">
          <w:rPr>
            <w:rStyle w:val="Hyperlink"/>
          </w:rPr>
          <w:t>vkinal@ualberta.ca</w:t>
        </w:r>
      </w:hyperlink>
      <w:r w:rsidR="00043F32">
        <w:t xml:space="preserve">) </w:t>
      </w:r>
    </w:p>
    <w:p w14:paraId="74E3C01B" w14:textId="77777777" w:rsidR="004C0BD1" w:rsidRDefault="004C0BD1" w:rsidP="004C0BD1">
      <w:pPr>
        <w:pStyle w:val="ListParagraph"/>
        <w:spacing w:after="0"/>
      </w:pPr>
    </w:p>
    <w:p w14:paraId="2EFF9A52" w14:textId="4A2EBDFC" w:rsidR="00D671B6" w:rsidRDefault="00D671B6" w:rsidP="005253ED">
      <w:pPr>
        <w:spacing w:after="0"/>
      </w:pPr>
      <w:r>
        <w:t>Creekside Hanging Basket Sale</w:t>
      </w:r>
      <w:r w:rsidR="00B92DDF">
        <w:t xml:space="preserve"> – February 1- March 31, 2025</w:t>
      </w:r>
    </w:p>
    <w:p w14:paraId="22FD1EF7" w14:textId="5C749A82" w:rsidR="005253ED" w:rsidRDefault="005253ED" w:rsidP="005253ED">
      <w:pPr>
        <w:pStyle w:val="ListParagraph"/>
        <w:numPr>
          <w:ilvl w:val="0"/>
          <w:numId w:val="3"/>
        </w:numPr>
        <w:spacing w:after="0"/>
      </w:pPr>
      <w:r>
        <w:t xml:space="preserve">Coordinators: </w:t>
      </w:r>
      <w:r w:rsidR="00A94855">
        <w:t>Nina Bouhamdan (</w:t>
      </w:r>
      <w:hyperlink r:id="rId21" w:history="1">
        <w:r w:rsidR="00A94855" w:rsidRPr="00242534">
          <w:rPr>
            <w:rStyle w:val="Hyperlink"/>
          </w:rPr>
          <w:t>nina.bouhamdan@gmail.com</w:t>
        </w:r>
      </w:hyperlink>
      <w:r w:rsidR="00A94855">
        <w:t>) and Vanessa Rose (vkinal@ualberta.ca)</w:t>
      </w:r>
    </w:p>
    <w:p w14:paraId="31296339" w14:textId="77777777" w:rsidR="005253ED" w:rsidRDefault="005253ED" w:rsidP="005253ED">
      <w:pPr>
        <w:pStyle w:val="ListParagraph"/>
        <w:spacing w:after="0"/>
      </w:pPr>
    </w:p>
    <w:p w14:paraId="4F10F92F" w14:textId="117BC123" w:rsidR="00D671B6" w:rsidRDefault="00D671B6" w:rsidP="005253ED">
      <w:pPr>
        <w:spacing w:after="0"/>
      </w:pPr>
      <w:r>
        <w:t>Read – a – thon</w:t>
      </w:r>
      <w:r w:rsidR="00B92DDF">
        <w:t xml:space="preserve"> – April 21 – May 2, 2025</w:t>
      </w:r>
    </w:p>
    <w:p w14:paraId="4AFFA13D" w14:textId="042E7085" w:rsidR="005253ED" w:rsidRDefault="005253ED" w:rsidP="005253ED">
      <w:pPr>
        <w:pStyle w:val="ListParagraph"/>
        <w:numPr>
          <w:ilvl w:val="0"/>
          <w:numId w:val="3"/>
        </w:numPr>
        <w:spacing w:after="0"/>
      </w:pPr>
      <w:r>
        <w:t xml:space="preserve">Coordinators: </w:t>
      </w:r>
      <w:r w:rsidR="00A94855" w:rsidRPr="00F90099">
        <w:t xml:space="preserve">LeeAnna </w:t>
      </w:r>
      <w:r w:rsidR="00A94855">
        <w:t>Folgizan (</w:t>
      </w:r>
      <w:hyperlink r:id="rId22" w:history="1">
        <w:r w:rsidR="00A94855" w:rsidRPr="00242534">
          <w:rPr>
            <w:rStyle w:val="Hyperlink"/>
          </w:rPr>
          <w:t>folgizan2@gmail.com</w:t>
        </w:r>
      </w:hyperlink>
      <w:r w:rsidR="00A94855">
        <w:t xml:space="preserve">) </w:t>
      </w:r>
      <w:r>
        <w:t xml:space="preserve"> and Amanda </w:t>
      </w:r>
      <w:r w:rsidR="00A94855">
        <w:t>Campbell (</w:t>
      </w:r>
      <w:hyperlink r:id="rId23" w:history="1">
        <w:r w:rsidR="00A94855" w:rsidRPr="00242534">
          <w:rPr>
            <w:rStyle w:val="Hyperlink"/>
          </w:rPr>
          <w:t>ashuya@hotmail.com</w:t>
        </w:r>
      </w:hyperlink>
      <w:r w:rsidR="00A94855">
        <w:t xml:space="preserve">) </w:t>
      </w:r>
    </w:p>
    <w:p w14:paraId="1C38D2E7" w14:textId="77777777" w:rsidR="005253ED" w:rsidRDefault="005253ED" w:rsidP="005253ED">
      <w:pPr>
        <w:spacing w:after="0"/>
      </w:pPr>
    </w:p>
    <w:p w14:paraId="1744DEFD" w14:textId="2AD8B67B" w:rsidR="00D671B6" w:rsidRPr="009A6DCC" w:rsidRDefault="00D671B6" w:rsidP="005253ED">
      <w:pPr>
        <w:spacing w:after="0"/>
      </w:pPr>
      <w:r w:rsidRPr="009A6DCC">
        <w:t xml:space="preserve">Staff Appreciation </w:t>
      </w:r>
      <w:r w:rsidR="00B92DDF" w:rsidRPr="009A6DCC">
        <w:t>– One fall date and one spring date</w:t>
      </w:r>
      <w:r w:rsidR="009A6DCC">
        <w:t xml:space="preserve"> TBD </w:t>
      </w:r>
    </w:p>
    <w:p w14:paraId="6B2482CD" w14:textId="1E17811F" w:rsidR="00FE06F6" w:rsidRDefault="009A6DCC" w:rsidP="009A6DCC">
      <w:pPr>
        <w:pStyle w:val="ListParagraph"/>
        <w:numPr>
          <w:ilvl w:val="0"/>
          <w:numId w:val="3"/>
        </w:numPr>
        <w:spacing w:after="0"/>
      </w:pPr>
      <w:r>
        <w:t xml:space="preserve">Coordinator: </w:t>
      </w:r>
      <w:r w:rsidR="00B11304">
        <w:t>Elysia MacDonald (</w:t>
      </w:r>
      <w:hyperlink r:id="rId24" w:history="1">
        <w:r w:rsidR="000F1261" w:rsidRPr="00E13543">
          <w:rPr>
            <w:rStyle w:val="Hyperlink"/>
          </w:rPr>
          <w:t>elysia.bellacasa@gmail.com</w:t>
        </w:r>
      </w:hyperlink>
      <w:r w:rsidR="000F1261">
        <w:t xml:space="preserve">) and </w:t>
      </w:r>
      <w:r>
        <w:t>Amanda Campbell (</w:t>
      </w:r>
      <w:hyperlink r:id="rId25" w:history="1">
        <w:r w:rsidRPr="00242534">
          <w:rPr>
            <w:rStyle w:val="Hyperlink"/>
          </w:rPr>
          <w:t>ashuya@hotmail.com</w:t>
        </w:r>
      </w:hyperlink>
      <w:r>
        <w:t xml:space="preserve">) </w:t>
      </w:r>
    </w:p>
    <w:p w14:paraId="42C772DD" w14:textId="77777777" w:rsidR="009A6DCC" w:rsidRDefault="009A6DCC" w:rsidP="005253ED">
      <w:pPr>
        <w:spacing w:after="0"/>
      </w:pPr>
    </w:p>
    <w:p w14:paraId="366DF8E4" w14:textId="757AA9A4" w:rsidR="00D671B6" w:rsidRDefault="00D671B6" w:rsidP="005253ED">
      <w:pPr>
        <w:spacing w:after="0"/>
      </w:pPr>
      <w:r>
        <w:t xml:space="preserve">Classroom Reps – </w:t>
      </w:r>
      <w:r w:rsidR="003A2DC3">
        <w:t>O</w:t>
      </w:r>
      <w:r>
        <w:t xml:space="preserve">ngoing </w:t>
      </w:r>
    </w:p>
    <w:p w14:paraId="092CAA0D" w14:textId="72E6E3AA" w:rsidR="00D671B6" w:rsidRDefault="005253ED" w:rsidP="005253ED">
      <w:pPr>
        <w:pStyle w:val="ListParagraph"/>
        <w:numPr>
          <w:ilvl w:val="0"/>
          <w:numId w:val="3"/>
        </w:numPr>
        <w:spacing w:after="0"/>
      </w:pPr>
      <w:r>
        <w:t>Coordinato</w:t>
      </w:r>
      <w:r w:rsidR="00FE06F6">
        <w:t>r</w:t>
      </w:r>
      <w:r>
        <w:t xml:space="preserve">: </w:t>
      </w:r>
      <w:r w:rsidR="00736275">
        <w:t>Alex Krutzfeldt (</w:t>
      </w:r>
      <w:hyperlink r:id="rId26" w:history="1">
        <w:r w:rsidR="00736275" w:rsidRPr="00242534">
          <w:rPr>
            <w:rStyle w:val="Hyperlink"/>
          </w:rPr>
          <w:t>alexandra_780@hotmail.com</w:t>
        </w:r>
      </w:hyperlink>
      <w:r w:rsidR="00736275">
        <w:t>)</w:t>
      </w:r>
    </w:p>
    <w:sectPr w:rsidR="00D671B6" w:rsidSect="00F702A6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F05F5"/>
    <w:multiLevelType w:val="hybridMultilevel"/>
    <w:tmpl w:val="26CEF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967C8"/>
    <w:multiLevelType w:val="hybridMultilevel"/>
    <w:tmpl w:val="CBA63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79E4"/>
    <w:multiLevelType w:val="hybridMultilevel"/>
    <w:tmpl w:val="F2C886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7203">
    <w:abstractNumId w:val="1"/>
  </w:num>
  <w:num w:numId="2" w16cid:durableId="977615411">
    <w:abstractNumId w:val="2"/>
  </w:num>
  <w:num w:numId="3" w16cid:durableId="203210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B6"/>
    <w:rsid w:val="0003484B"/>
    <w:rsid w:val="00043F32"/>
    <w:rsid w:val="00076460"/>
    <w:rsid w:val="000A4245"/>
    <w:rsid w:val="000C6444"/>
    <w:rsid w:val="000E3A07"/>
    <w:rsid w:val="000F1261"/>
    <w:rsid w:val="00162091"/>
    <w:rsid w:val="001772D4"/>
    <w:rsid w:val="001F0339"/>
    <w:rsid w:val="00233A06"/>
    <w:rsid w:val="00254FA6"/>
    <w:rsid w:val="002A6D2D"/>
    <w:rsid w:val="002B2B7C"/>
    <w:rsid w:val="002F22DC"/>
    <w:rsid w:val="00354806"/>
    <w:rsid w:val="00377ED6"/>
    <w:rsid w:val="003A2DC3"/>
    <w:rsid w:val="00436C8C"/>
    <w:rsid w:val="0047472F"/>
    <w:rsid w:val="00490ABC"/>
    <w:rsid w:val="004B2CF3"/>
    <w:rsid w:val="004C0BD1"/>
    <w:rsid w:val="005253ED"/>
    <w:rsid w:val="006022A0"/>
    <w:rsid w:val="00605992"/>
    <w:rsid w:val="0060672F"/>
    <w:rsid w:val="006607E7"/>
    <w:rsid w:val="006A1A9E"/>
    <w:rsid w:val="006A33D6"/>
    <w:rsid w:val="006D5130"/>
    <w:rsid w:val="006E05C6"/>
    <w:rsid w:val="0070144D"/>
    <w:rsid w:val="00736275"/>
    <w:rsid w:val="00783D33"/>
    <w:rsid w:val="007C16FA"/>
    <w:rsid w:val="008E557E"/>
    <w:rsid w:val="00940401"/>
    <w:rsid w:val="00950777"/>
    <w:rsid w:val="00990F5B"/>
    <w:rsid w:val="00997679"/>
    <w:rsid w:val="009A6DCC"/>
    <w:rsid w:val="00A94855"/>
    <w:rsid w:val="00AE2BE2"/>
    <w:rsid w:val="00AF5167"/>
    <w:rsid w:val="00B01A5A"/>
    <w:rsid w:val="00B11304"/>
    <w:rsid w:val="00B75859"/>
    <w:rsid w:val="00B92DDF"/>
    <w:rsid w:val="00BD7128"/>
    <w:rsid w:val="00BF36DB"/>
    <w:rsid w:val="00C20AD4"/>
    <w:rsid w:val="00C91F7E"/>
    <w:rsid w:val="00CA106C"/>
    <w:rsid w:val="00CC1CB1"/>
    <w:rsid w:val="00CF4A01"/>
    <w:rsid w:val="00D16044"/>
    <w:rsid w:val="00D64B75"/>
    <w:rsid w:val="00D671B6"/>
    <w:rsid w:val="00DE0047"/>
    <w:rsid w:val="00DE5789"/>
    <w:rsid w:val="00DF7A1D"/>
    <w:rsid w:val="00EA5DAD"/>
    <w:rsid w:val="00EC7231"/>
    <w:rsid w:val="00F066D5"/>
    <w:rsid w:val="00F10F98"/>
    <w:rsid w:val="00F43902"/>
    <w:rsid w:val="00F6039E"/>
    <w:rsid w:val="00F702A6"/>
    <w:rsid w:val="00F90099"/>
    <w:rsid w:val="00F91C5F"/>
    <w:rsid w:val="00FD0B57"/>
    <w:rsid w:val="00FE06F6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E0B"/>
  <w15:chartTrackingRefBased/>
  <w15:docId w15:val="{6E29D2EB-EABD-4CD0-AC63-312B22D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0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hunger.ca" TargetMode="External"/><Relationship Id="rId13" Type="http://schemas.openxmlformats.org/officeDocument/2006/relationships/hyperlink" Target="mailto:nina.bouhamdan@gmail.com" TargetMode="External"/><Relationship Id="rId18" Type="http://schemas.openxmlformats.org/officeDocument/2006/relationships/hyperlink" Target="mailto:brittcor@hotmail.com" TargetMode="External"/><Relationship Id="rId26" Type="http://schemas.openxmlformats.org/officeDocument/2006/relationships/hyperlink" Target="mailto:alexandra_780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na.bouhamdan@gmail.com" TargetMode="External"/><Relationship Id="rId7" Type="http://schemas.openxmlformats.org/officeDocument/2006/relationships/hyperlink" Target="mailto:nina.bouhamdan@gmail.com" TargetMode="External"/><Relationship Id="rId12" Type="http://schemas.openxmlformats.org/officeDocument/2006/relationships/hyperlink" Target="mailto:nina.bouhamdan@gmail.com" TargetMode="External"/><Relationship Id="rId17" Type="http://schemas.openxmlformats.org/officeDocument/2006/relationships/hyperlink" Target="mailto:folgizan@gmail.com" TargetMode="External"/><Relationship Id="rId25" Type="http://schemas.openxmlformats.org/officeDocument/2006/relationships/hyperlink" Target="mailto:ashuya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kinal@ualberta.ca" TargetMode="External"/><Relationship Id="rId20" Type="http://schemas.openxmlformats.org/officeDocument/2006/relationships/hyperlink" Target="mailto:vkinal@ualberta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olgizan2@gmail.com" TargetMode="External"/><Relationship Id="rId11" Type="http://schemas.openxmlformats.org/officeDocument/2006/relationships/hyperlink" Target="mailto:kate.faught@gmail.com" TargetMode="External"/><Relationship Id="rId24" Type="http://schemas.openxmlformats.org/officeDocument/2006/relationships/hyperlink" Target="mailto:elysia.bellacasa@gmail.com" TargetMode="External"/><Relationship Id="rId5" Type="http://schemas.openxmlformats.org/officeDocument/2006/relationships/hyperlink" Target="mailto:alexandra_780@hotmail.com" TargetMode="External"/><Relationship Id="rId15" Type="http://schemas.openxmlformats.org/officeDocument/2006/relationships/hyperlink" Target="mailto:kate.faught@gmail.com" TargetMode="External"/><Relationship Id="rId23" Type="http://schemas.openxmlformats.org/officeDocument/2006/relationships/hyperlink" Target="mailto:ashuya@hot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healthyhunger.ca" TargetMode="External"/><Relationship Id="rId19" Type="http://schemas.openxmlformats.org/officeDocument/2006/relationships/hyperlink" Target="mailto:kate.faugh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.faught@gmail.com" TargetMode="External"/><Relationship Id="rId14" Type="http://schemas.openxmlformats.org/officeDocument/2006/relationships/hyperlink" Target="mailto:alexandra_780@hotmail.com" TargetMode="External"/><Relationship Id="rId22" Type="http://schemas.openxmlformats.org/officeDocument/2006/relationships/hyperlink" Target="mailto:folgizan2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62</cp:revision>
  <dcterms:created xsi:type="dcterms:W3CDTF">2024-08-28T04:48:00Z</dcterms:created>
  <dcterms:modified xsi:type="dcterms:W3CDTF">2024-09-27T01:45:00Z</dcterms:modified>
</cp:coreProperties>
</file>