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C021B" w14:textId="77777777" w:rsidR="0075636F" w:rsidRPr="00146BE0" w:rsidRDefault="0075636F" w:rsidP="0075636F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Fundraising Association</w:t>
      </w:r>
      <w:r w:rsidRPr="00146BE0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Meeting Agenda</w:t>
      </w:r>
    </w:p>
    <w:p w14:paraId="7C397F0D" w14:textId="60DE3A9B" w:rsidR="0075636F" w:rsidRDefault="0075636F" w:rsidP="0075636F">
      <w:pPr>
        <w:spacing w:after="0"/>
      </w:pPr>
      <w:r w:rsidRPr="00146BE0">
        <w:rPr>
          <w:b/>
          <w:bCs/>
        </w:rPr>
        <w:t>St. Mary Catholic Elementary School</w:t>
      </w:r>
      <w:r>
        <w:t>, 490 Rhatigan Rd NW, Edmonton, AB, T6R 2E2</w:t>
      </w:r>
    </w:p>
    <w:p w14:paraId="44CC0D3C" w14:textId="66E5F823" w:rsidR="0075636F" w:rsidRDefault="00E4312C" w:rsidP="0075636F">
      <w:pPr>
        <w:spacing w:after="0"/>
      </w:pPr>
      <w:r>
        <w:t>March</w:t>
      </w:r>
      <w:r w:rsidR="00D56C91">
        <w:t xml:space="preserve"> 9</w:t>
      </w:r>
      <w:r w:rsidR="0075636F">
        <w:t>, 202</w:t>
      </w:r>
      <w:r w:rsidR="0048290F">
        <w:t>6</w:t>
      </w:r>
      <w:r w:rsidR="0075636F">
        <w:t xml:space="preserve"> </w:t>
      </w:r>
      <w:r w:rsidR="00F24200">
        <w:t>7:00</w:t>
      </w:r>
      <w:r w:rsidR="0075636F">
        <w:t xml:space="preserve"> p.m. School Office</w:t>
      </w:r>
    </w:p>
    <w:p w14:paraId="632485D8" w14:textId="77777777" w:rsidR="0075636F" w:rsidRDefault="0075636F" w:rsidP="0075636F">
      <w:pPr>
        <w:spacing w:after="0"/>
      </w:pPr>
      <w:r>
        <w:t>*Indicates written report/attachment provided</w:t>
      </w:r>
    </w:p>
    <w:p w14:paraId="0B2FA183" w14:textId="77777777" w:rsidR="0075636F" w:rsidRDefault="0075636F" w:rsidP="0075636F">
      <w:pPr>
        <w:spacing w:after="0"/>
      </w:pPr>
    </w:p>
    <w:p w14:paraId="3D53E399" w14:textId="77777777" w:rsidR="0075636F" w:rsidRDefault="0075636F" w:rsidP="0075636F">
      <w:pPr>
        <w:ind w:firstLine="360"/>
      </w:pPr>
      <w:r>
        <w:t>Call to order</w:t>
      </w:r>
    </w:p>
    <w:p w14:paraId="564F4996" w14:textId="0AD81CB2" w:rsidR="0075636F" w:rsidRDefault="0075636F" w:rsidP="0075636F">
      <w:pPr>
        <w:pStyle w:val="ListParagraph"/>
        <w:numPr>
          <w:ilvl w:val="0"/>
          <w:numId w:val="1"/>
        </w:numPr>
      </w:pPr>
      <w:r>
        <w:t>Review and acceptance of the agenda</w:t>
      </w:r>
      <w:r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DF711A">
        <w:t>1 min</w:t>
      </w:r>
      <w:r>
        <w:tab/>
      </w:r>
      <w:r>
        <w:tab/>
      </w:r>
    </w:p>
    <w:p w14:paraId="3AC6D3A3" w14:textId="77777777" w:rsidR="0075636F" w:rsidRDefault="0075636F" w:rsidP="0075636F">
      <w:pPr>
        <w:pStyle w:val="ListParagraph"/>
      </w:pPr>
    </w:p>
    <w:p w14:paraId="78B1ED60" w14:textId="16F027A1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 xml:space="preserve">Approval of the Minutes*, as presented (OR as amended) </w:t>
      </w:r>
      <w:r>
        <w:tab/>
      </w:r>
      <w:r w:rsidR="00457A24">
        <w:tab/>
      </w:r>
      <w:r w:rsidR="00457A24">
        <w:tab/>
      </w:r>
      <w:r w:rsidR="00DF711A">
        <w:t>1 min</w:t>
      </w:r>
    </w:p>
    <w:p w14:paraId="5CEC81EC" w14:textId="77777777" w:rsidR="0075636F" w:rsidRDefault="0075636F" w:rsidP="0075636F">
      <w:pPr>
        <w:pStyle w:val="ListParagraph"/>
      </w:pPr>
    </w:p>
    <w:p w14:paraId="784112EC" w14:textId="5A66FFEA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Old Business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84362">
        <w:tab/>
      </w:r>
      <w:r w:rsidR="00D23FA9">
        <w:t>1</w:t>
      </w:r>
      <w:r w:rsidR="002B5F9D">
        <w:t>0</w:t>
      </w:r>
      <w:r w:rsidR="00DF711A">
        <w:t xml:space="preserve"> min</w:t>
      </w:r>
    </w:p>
    <w:p w14:paraId="32D2952D" w14:textId="5BA46F1F" w:rsidR="00A77024" w:rsidRDefault="00A77024" w:rsidP="00B16F61">
      <w:pPr>
        <w:pStyle w:val="ListParagraph"/>
        <w:numPr>
          <w:ilvl w:val="1"/>
          <w:numId w:val="1"/>
        </w:numPr>
        <w:spacing w:after="0"/>
      </w:pPr>
      <w:r>
        <w:t xml:space="preserve">Financial Update: </w:t>
      </w:r>
      <w:r w:rsidR="00FF4EA6">
        <w:t>Nina</w:t>
      </w:r>
      <w:r>
        <w:t xml:space="preserve"> </w:t>
      </w:r>
    </w:p>
    <w:p w14:paraId="5F938EE5" w14:textId="6E95A903" w:rsidR="008732C1" w:rsidRDefault="001A2EA8" w:rsidP="002B5F9D">
      <w:pPr>
        <w:pStyle w:val="ListParagraph"/>
        <w:numPr>
          <w:ilvl w:val="1"/>
          <w:numId w:val="1"/>
        </w:numPr>
        <w:spacing w:after="0"/>
      </w:pPr>
      <w:r>
        <w:t>Sponsorship Program: Alex</w:t>
      </w:r>
      <w:r w:rsidR="009275B8">
        <w:t xml:space="preserve"> </w:t>
      </w:r>
    </w:p>
    <w:p w14:paraId="2F428FDF" w14:textId="7E08E0B1" w:rsidR="00D81420" w:rsidRDefault="0044185C" w:rsidP="00D81420">
      <w:pPr>
        <w:pStyle w:val="ListParagraph"/>
        <w:numPr>
          <w:ilvl w:val="1"/>
          <w:numId w:val="1"/>
        </w:numPr>
        <w:spacing w:after="0"/>
      </w:pPr>
      <w:r>
        <w:t>Easter Helping Hands: Nina</w:t>
      </w:r>
    </w:p>
    <w:p w14:paraId="0EC84769" w14:textId="77777777" w:rsidR="0075636F" w:rsidRDefault="0075636F" w:rsidP="0075636F">
      <w:pPr>
        <w:spacing w:after="0"/>
      </w:pPr>
    </w:p>
    <w:p w14:paraId="65890B4C" w14:textId="348CA288" w:rsidR="004D7D7A" w:rsidRDefault="0075636F" w:rsidP="0044185C">
      <w:pPr>
        <w:pStyle w:val="ListParagraph"/>
        <w:numPr>
          <w:ilvl w:val="0"/>
          <w:numId w:val="1"/>
        </w:numPr>
        <w:spacing w:after="0"/>
      </w:pPr>
      <w:r>
        <w:t>New Business</w:t>
      </w:r>
      <w:r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482935">
        <w:tab/>
      </w:r>
      <w:r w:rsidR="000411A4">
        <w:t>30</w:t>
      </w:r>
      <w:r w:rsidR="00482935">
        <w:t xml:space="preserve"> min</w:t>
      </w:r>
    </w:p>
    <w:p w14:paraId="59883CB4" w14:textId="77777777" w:rsidR="0044185C" w:rsidRDefault="003E3DB9" w:rsidP="0044185C">
      <w:pPr>
        <w:pStyle w:val="ListParagraph"/>
        <w:numPr>
          <w:ilvl w:val="1"/>
          <w:numId w:val="1"/>
        </w:numPr>
        <w:spacing w:after="0"/>
      </w:pPr>
      <w:r>
        <w:t>Creekside hanging basket fundraiser (March): Vanessa B</w:t>
      </w:r>
      <w:r w:rsidR="00084362">
        <w:tab/>
      </w:r>
    </w:p>
    <w:p w14:paraId="3C8CD4CF" w14:textId="057A319A" w:rsidR="00266776" w:rsidRDefault="00F1583C" w:rsidP="0044185C">
      <w:pPr>
        <w:pStyle w:val="ListParagraph"/>
        <w:numPr>
          <w:ilvl w:val="1"/>
          <w:numId w:val="1"/>
        </w:numPr>
        <w:spacing w:after="0"/>
      </w:pPr>
      <w:r>
        <w:t>Read-a-thon (</w:t>
      </w:r>
      <w:r w:rsidR="00B813F0">
        <w:t>May</w:t>
      </w:r>
      <w:r>
        <w:t>)</w:t>
      </w:r>
      <w:r w:rsidR="003B340F">
        <w:t>: Amanda and Elysia</w:t>
      </w:r>
      <w:r w:rsidR="00084362">
        <w:tab/>
      </w:r>
      <w:r w:rsidR="00084362">
        <w:tab/>
      </w:r>
    </w:p>
    <w:p w14:paraId="33CDFF5E" w14:textId="33F1AD69" w:rsidR="007218E9" w:rsidRDefault="00266776" w:rsidP="0044185C">
      <w:pPr>
        <w:pStyle w:val="ListParagraph"/>
        <w:numPr>
          <w:ilvl w:val="1"/>
          <w:numId w:val="1"/>
        </w:numPr>
        <w:spacing w:after="0"/>
      </w:pPr>
      <w:r>
        <w:t>Art auction (May 6): Ale</w:t>
      </w:r>
      <w:r w:rsidR="00814FB9">
        <w:t>x</w:t>
      </w:r>
      <w:r w:rsidR="00084362">
        <w:tab/>
      </w:r>
    </w:p>
    <w:p w14:paraId="4A371AE3" w14:textId="77777777" w:rsidR="007D4F9A" w:rsidRDefault="007D4F9A" w:rsidP="007D4F9A">
      <w:pPr>
        <w:pStyle w:val="ListParagraph"/>
        <w:ind w:left="1440"/>
      </w:pPr>
    </w:p>
    <w:p w14:paraId="7D98124B" w14:textId="26564CD3" w:rsidR="0075636F" w:rsidRDefault="0075636F" w:rsidP="0075636F">
      <w:pPr>
        <w:pStyle w:val="ListParagraph"/>
        <w:numPr>
          <w:ilvl w:val="0"/>
          <w:numId w:val="1"/>
        </w:numPr>
        <w:spacing w:after="0"/>
      </w:pPr>
      <w:r>
        <w:t>Future Fundraising ideas</w:t>
      </w:r>
      <w:r w:rsidR="00844441">
        <w:t>: Tabled</w:t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 w:rsidR="00457A24">
        <w:tab/>
      </w:r>
      <w:r>
        <w:tab/>
      </w:r>
      <w:r>
        <w:tab/>
      </w:r>
    </w:p>
    <w:p w14:paraId="65C10283" w14:textId="77777777" w:rsidR="0045539A" w:rsidRDefault="0075636F" w:rsidP="001A2EA8">
      <w:pPr>
        <w:pStyle w:val="ListParagraph"/>
        <w:numPr>
          <w:ilvl w:val="1"/>
          <w:numId w:val="1"/>
        </w:numPr>
        <w:spacing w:after="0"/>
      </w:pPr>
      <w:r>
        <w:t>Toonie sale</w:t>
      </w:r>
    </w:p>
    <w:p w14:paraId="2BA8F22F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Coffee at drop off</w:t>
      </w:r>
    </w:p>
    <w:p w14:paraId="0B5FB631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Book and toy sale – donated gently used book and toy sale</w:t>
      </w:r>
    </w:p>
    <w:p w14:paraId="71DD235B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Pub night at The Bend</w:t>
      </w:r>
    </w:p>
    <w:p w14:paraId="2B31B356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Candy grams (or flowers or anything else) during Valentine’s Day</w:t>
      </w:r>
      <w:r>
        <w:tab/>
      </w:r>
    </w:p>
    <w:p w14:paraId="2CB9A1D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Talent show</w:t>
      </w:r>
    </w:p>
    <w:p w14:paraId="68828667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Walk-a-thon, run-a-thon, or math-a-thon</w:t>
      </w:r>
    </w:p>
    <w:p w14:paraId="726AFA54" w14:textId="77777777" w:rsidR="0045539A" w:rsidRDefault="0045539A" w:rsidP="0045539A">
      <w:pPr>
        <w:pStyle w:val="ListParagraph"/>
        <w:numPr>
          <w:ilvl w:val="1"/>
          <w:numId w:val="1"/>
        </w:numPr>
        <w:spacing w:after="0"/>
      </w:pPr>
      <w:r>
        <w:t>Popcorn, cotton candy, or cookie snack sale</w:t>
      </w:r>
    </w:p>
    <w:p w14:paraId="2A8E0A64" w14:textId="0D124B59" w:rsidR="00DF711A" w:rsidRDefault="0045539A" w:rsidP="0045539A">
      <w:pPr>
        <w:pStyle w:val="ListParagraph"/>
        <w:numPr>
          <w:ilvl w:val="1"/>
          <w:numId w:val="1"/>
        </w:numPr>
        <w:spacing w:after="0"/>
      </w:pPr>
      <w:r>
        <w:t>Bake sale</w:t>
      </w:r>
      <w:r w:rsidR="00F522B6">
        <w:tab/>
      </w:r>
    </w:p>
    <w:p w14:paraId="035799F5" w14:textId="30EDB6E4" w:rsidR="000919D6" w:rsidRPr="009A0E1A" w:rsidRDefault="00F522B6" w:rsidP="00DF711A">
      <w:pPr>
        <w:pStyle w:val="ListParagraph"/>
        <w:spacing w:after="0"/>
        <w:ind w:left="144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199C711F" w14:textId="012B26F4" w:rsidR="008148CE" w:rsidRDefault="008148CE" w:rsidP="008148CE">
      <w:pPr>
        <w:pStyle w:val="ListParagraph"/>
        <w:numPr>
          <w:ilvl w:val="0"/>
          <w:numId w:val="1"/>
        </w:numPr>
        <w:spacing w:after="0"/>
      </w:pPr>
      <w:r>
        <w:t xml:space="preserve">Other </w:t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  <w:r w:rsidR="00DF711A">
        <w:tab/>
      </w:r>
    </w:p>
    <w:p w14:paraId="446AF768" w14:textId="77777777" w:rsidR="0075636F" w:rsidRDefault="0075636F" w:rsidP="0075636F">
      <w:pPr>
        <w:spacing w:after="0"/>
      </w:pPr>
    </w:p>
    <w:p w14:paraId="1BDD5A30" w14:textId="69442CD2" w:rsidR="009B666E" w:rsidRDefault="0075636F" w:rsidP="009B666E">
      <w:pPr>
        <w:pStyle w:val="ListParagraph"/>
        <w:numPr>
          <w:ilvl w:val="0"/>
          <w:numId w:val="1"/>
        </w:numPr>
        <w:spacing w:after="0"/>
      </w:pPr>
      <w:r>
        <w:t>Next Meeting(s)</w:t>
      </w:r>
      <w:r>
        <w:tab/>
      </w:r>
      <w:r>
        <w:tab/>
      </w:r>
    </w:p>
    <w:p w14:paraId="56A219AF" w14:textId="70811BCB" w:rsidR="0075636F" w:rsidRDefault="009B666E" w:rsidP="009B666E">
      <w:pPr>
        <w:spacing w:after="0"/>
      </w:pPr>
      <w:r w:rsidRPr="009B666E">
        <w:t>Adjournment</w:t>
      </w:r>
      <w:r w:rsidR="0075636F">
        <w:tab/>
      </w:r>
      <w:r w:rsidR="0075636F">
        <w:tab/>
      </w:r>
      <w:r w:rsidR="0075636F">
        <w:tab/>
      </w:r>
      <w:r w:rsidR="0075636F">
        <w:tab/>
      </w:r>
      <w:r w:rsidR="0075636F">
        <w:tab/>
      </w:r>
    </w:p>
    <w:sectPr w:rsidR="0075636F" w:rsidSect="007D4EA3">
      <w:pgSz w:w="12240" w:h="15840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31A7D"/>
    <w:multiLevelType w:val="hybridMultilevel"/>
    <w:tmpl w:val="DD26A40A"/>
    <w:lvl w:ilvl="0" w:tplc="1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04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6F"/>
    <w:rsid w:val="00000CE6"/>
    <w:rsid w:val="00003C04"/>
    <w:rsid w:val="000411A4"/>
    <w:rsid w:val="000620EB"/>
    <w:rsid w:val="00073085"/>
    <w:rsid w:val="00084362"/>
    <w:rsid w:val="000919D6"/>
    <w:rsid w:val="00092D3A"/>
    <w:rsid w:val="0009668A"/>
    <w:rsid w:val="000C4651"/>
    <w:rsid w:val="000D5E2E"/>
    <w:rsid w:val="000E70EC"/>
    <w:rsid w:val="00106529"/>
    <w:rsid w:val="00106590"/>
    <w:rsid w:val="00112ACF"/>
    <w:rsid w:val="001204E4"/>
    <w:rsid w:val="00156A70"/>
    <w:rsid w:val="0016354A"/>
    <w:rsid w:val="0016409C"/>
    <w:rsid w:val="0016666C"/>
    <w:rsid w:val="0019529A"/>
    <w:rsid w:val="001A2EA8"/>
    <w:rsid w:val="001B3B69"/>
    <w:rsid w:val="001C47D1"/>
    <w:rsid w:val="002121C6"/>
    <w:rsid w:val="0022752A"/>
    <w:rsid w:val="00230857"/>
    <w:rsid w:val="002368AB"/>
    <w:rsid w:val="00266776"/>
    <w:rsid w:val="002830C4"/>
    <w:rsid w:val="00283C31"/>
    <w:rsid w:val="002B5F9D"/>
    <w:rsid w:val="002F2107"/>
    <w:rsid w:val="002F3DA1"/>
    <w:rsid w:val="002F60BF"/>
    <w:rsid w:val="002F6C6B"/>
    <w:rsid w:val="00316517"/>
    <w:rsid w:val="00316DDA"/>
    <w:rsid w:val="003304B3"/>
    <w:rsid w:val="003402C4"/>
    <w:rsid w:val="00345054"/>
    <w:rsid w:val="0035723D"/>
    <w:rsid w:val="0036689D"/>
    <w:rsid w:val="00375F2E"/>
    <w:rsid w:val="00390D75"/>
    <w:rsid w:val="003A1076"/>
    <w:rsid w:val="003B340F"/>
    <w:rsid w:val="003C32FF"/>
    <w:rsid w:val="003C488F"/>
    <w:rsid w:val="003E3DB9"/>
    <w:rsid w:val="00400043"/>
    <w:rsid w:val="00400EAE"/>
    <w:rsid w:val="004238DD"/>
    <w:rsid w:val="004326F3"/>
    <w:rsid w:val="0044185C"/>
    <w:rsid w:val="00447EA5"/>
    <w:rsid w:val="0045539A"/>
    <w:rsid w:val="00457A24"/>
    <w:rsid w:val="0048290F"/>
    <w:rsid w:val="00482935"/>
    <w:rsid w:val="004A54F0"/>
    <w:rsid w:val="004D1995"/>
    <w:rsid w:val="004D7D7A"/>
    <w:rsid w:val="00511212"/>
    <w:rsid w:val="005147D3"/>
    <w:rsid w:val="00524337"/>
    <w:rsid w:val="0055302A"/>
    <w:rsid w:val="00595A5F"/>
    <w:rsid w:val="005A6042"/>
    <w:rsid w:val="005C6FC2"/>
    <w:rsid w:val="005D4B1C"/>
    <w:rsid w:val="005D7D43"/>
    <w:rsid w:val="005E0586"/>
    <w:rsid w:val="005F2001"/>
    <w:rsid w:val="00602300"/>
    <w:rsid w:val="0060609E"/>
    <w:rsid w:val="006064E4"/>
    <w:rsid w:val="00612840"/>
    <w:rsid w:val="00620A24"/>
    <w:rsid w:val="0062514F"/>
    <w:rsid w:val="00631B84"/>
    <w:rsid w:val="00656F4D"/>
    <w:rsid w:val="00657DB4"/>
    <w:rsid w:val="00674FC2"/>
    <w:rsid w:val="00675E7B"/>
    <w:rsid w:val="00676D17"/>
    <w:rsid w:val="00693D97"/>
    <w:rsid w:val="00696DE2"/>
    <w:rsid w:val="006A6BDA"/>
    <w:rsid w:val="006B23B3"/>
    <w:rsid w:val="006E383B"/>
    <w:rsid w:val="006E6AAC"/>
    <w:rsid w:val="00700701"/>
    <w:rsid w:val="007032CD"/>
    <w:rsid w:val="00706C59"/>
    <w:rsid w:val="00711129"/>
    <w:rsid w:val="0072134B"/>
    <w:rsid w:val="007218E9"/>
    <w:rsid w:val="007552A2"/>
    <w:rsid w:val="0075636F"/>
    <w:rsid w:val="007620E4"/>
    <w:rsid w:val="0076798D"/>
    <w:rsid w:val="00797A38"/>
    <w:rsid w:val="007C2375"/>
    <w:rsid w:val="007D246E"/>
    <w:rsid w:val="007D4EA3"/>
    <w:rsid w:val="007D4F9A"/>
    <w:rsid w:val="007E4B73"/>
    <w:rsid w:val="008148CE"/>
    <w:rsid w:val="00814FB9"/>
    <w:rsid w:val="008222E3"/>
    <w:rsid w:val="00827BB2"/>
    <w:rsid w:val="008404A1"/>
    <w:rsid w:val="00844441"/>
    <w:rsid w:val="008703FA"/>
    <w:rsid w:val="008732C1"/>
    <w:rsid w:val="00874C68"/>
    <w:rsid w:val="0088306C"/>
    <w:rsid w:val="008902E2"/>
    <w:rsid w:val="008B5F22"/>
    <w:rsid w:val="008B62A8"/>
    <w:rsid w:val="008E73F8"/>
    <w:rsid w:val="008F71A1"/>
    <w:rsid w:val="00917000"/>
    <w:rsid w:val="0092270D"/>
    <w:rsid w:val="0092669A"/>
    <w:rsid w:val="009275B8"/>
    <w:rsid w:val="00951BAD"/>
    <w:rsid w:val="009A0E1A"/>
    <w:rsid w:val="009A22CB"/>
    <w:rsid w:val="009B079E"/>
    <w:rsid w:val="009B3709"/>
    <w:rsid w:val="009B666E"/>
    <w:rsid w:val="009E492A"/>
    <w:rsid w:val="009E578C"/>
    <w:rsid w:val="009E7943"/>
    <w:rsid w:val="00A12A28"/>
    <w:rsid w:val="00A2069E"/>
    <w:rsid w:val="00A77024"/>
    <w:rsid w:val="00A7726A"/>
    <w:rsid w:val="00AC4564"/>
    <w:rsid w:val="00AC578E"/>
    <w:rsid w:val="00AE17F9"/>
    <w:rsid w:val="00B0186C"/>
    <w:rsid w:val="00B10D0E"/>
    <w:rsid w:val="00B12B01"/>
    <w:rsid w:val="00B16F61"/>
    <w:rsid w:val="00B35DE8"/>
    <w:rsid w:val="00B45561"/>
    <w:rsid w:val="00B6476C"/>
    <w:rsid w:val="00B813F0"/>
    <w:rsid w:val="00B8320D"/>
    <w:rsid w:val="00B96995"/>
    <w:rsid w:val="00B96D83"/>
    <w:rsid w:val="00BA407C"/>
    <w:rsid w:val="00BF7BF0"/>
    <w:rsid w:val="00C02B41"/>
    <w:rsid w:val="00C268C7"/>
    <w:rsid w:val="00C525AD"/>
    <w:rsid w:val="00C81810"/>
    <w:rsid w:val="00C81EAB"/>
    <w:rsid w:val="00CA6A63"/>
    <w:rsid w:val="00CB1926"/>
    <w:rsid w:val="00CB6156"/>
    <w:rsid w:val="00CC61A7"/>
    <w:rsid w:val="00CD2DEE"/>
    <w:rsid w:val="00CD4F64"/>
    <w:rsid w:val="00CF1C10"/>
    <w:rsid w:val="00CF7426"/>
    <w:rsid w:val="00D23FA9"/>
    <w:rsid w:val="00D43687"/>
    <w:rsid w:val="00D43FD0"/>
    <w:rsid w:val="00D56C91"/>
    <w:rsid w:val="00D6239E"/>
    <w:rsid w:val="00D63A9F"/>
    <w:rsid w:val="00D748EB"/>
    <w:rsid w:val="00D81420"/>
    <w:rsid w:val="00D8470F"/>
    <w:rsid w:val="00D93C37"/>
    <w:rsid w:val="00DE480A"/>
    <w:rsid w:val="00DF2A36"/>
    <w:rsid w:val="00DF711A"/>
    <w:rsid w:val="00E0177F"/>
    <w:rsid w:val="00E2224D"/>
    <w:rsid w:val="00E25EDC"/>
    <w:rsid w:val="00E4312C"/>
    <w:rsid w:val="00E55A3D"/>
    <w:rsid w:val="00E579BC"/>
    <w:rsid w:val="00E61100"/>
    <w:rsid w:val="00E625E4"/>
    <w:rsid w:val="00E764A4"/>
    <w:rsid w:val="00E77BD0"/>
    <w:rsid w:val="00EA0564"/>
    <w:rsid w:val="00EA1864"/>
    <w:rsid w:val="00EB0BA3"/>
    <w:rsid w:val="00EE3739"/>
    <w:rsid w:val="00EF0CDF"/>
    <w:rsid w:val="00F02D83"/>
    <w:rsid w:val="00F032B9"/>
    <w:rsid w:val="00F14A1C"/>
    <w:rsid w:val="00F1583C"/>
    <w:rsid w:val="00F17A29"/>
    <w:rsid w:val="00F24200"/>
    <w:rsid w:val="00F522B6"/>
    <w:rsid w:val="00F63750"/>
    <w:rsid w:val="00F72356"/>
    <w:rsid w:val="00F81428"/>
    <w:rsid w:val="00F97AE1"/>
    <w:rsid w:val="00FA4FF3"/>
    <w:rsid w:val="00FB2005"/>
    <w:rsid w:val="00FB495A"/>
    <w:rsid w:val="00FC3447"/>
    <w:rsid w:val="00FC357B"/>
    <w:rsid w:val="00FF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387F60"/>
  <w15:chartTrackingRefBased/>
  <w15:docId w15:val="{E101043F-5297-4A4F-AA88-810858DA8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36F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3C0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636F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003C0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Shuya</dc:creator>
  <cp:keywords/>
  <dc:description/>
  <cp:lastModifiedBy>Amanda Shuya</cp:lastModifiedBy>
  <cp:revision>3</cp:revision>
  <dcterms:created xsi:type="dcterms:W3CDTF">2026-03-04T03:06:00Z</dcterms:created>
  <dcterms:modified xsi:type="dcterms:W3CDTF">2026-03-04T03:06:00Z</dcterms:modified>
</cp:coreProperties>
</file>