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77777777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6393C07F" w:rsidR="00F55BB9" w:rsidRDefault="00F55BB9" w:rsidP="00F55BB9">
      <w:pPr>
        <w:spacing w:after="0"/>
      </w:pPr>
      <w:r>
        <w:t>September, 2024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09C5E410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6FFF1893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Treaty Six Acknowledgement</w:t>
      </w:r>
    </w:p>
    <w:p w14:paraId="17134878" w14:textId="3D814559" w:rsidR="00A20940" w:rsidRDefault="00A20940" w:rsidP="00F55BB9">
      <w:pPr>
        <w:pStyle w:val="ListParagraph"/>
        <w:numPr>
          <w:ilvl w:val="1"/>
          <w:numId w:val="1"/>
        </w:numPr>
      </w:pPr>
      <w:r>
        <w:t>Introductions</w:t>
      </w:r>
    </w:p>
    <w:p w14:paraId="285EA4C8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Review and acceptance of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  <w:t>5 min</w:t>
      </w:r>
    </w:p>
    <w:p w14:paraId="51AA39FE" w14:textId="77777777" w:rsidR="00F55BB9" w:rsidRDefault="00F55BB9" w:rsidP="00AD7D13"/>
    <w:p w14:paraId="0A7FA7CF" w14:textId="0E0A658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101">
        <w:t>10</w:t>
      </w:r>
      <w:r>
        <w:t xml:space="preserve"> min </w:t>
      </w:r>
    </w:p>
    <w:p w14:paraId="5E555E34" w14:textId="634DCAB5" w:rsidR="00F55BB9" w:rsidRDefault="00AD7D13" w:rsidP="00F55BB9">
      <w:pPr>
        <w:pStyle w:val="ListParagraph"/>
        <w:numPr>
          <w:ilvl w:val="1"/>
          <w:numId w:val="1"/>
        </w:numPr>
        <w:spacing w:after="0"/>
      </w:pPr>
      <w:r>
        <w:t xml:space="preserve">Kindergarten Parent Welcome: Alex and Amanda </w:t>
      </w:r>
    </w:p>
    <w:p w14:paraId="0C0BDEF7" w14:textId="7421F185" w:rsidR="00F55BB9" w:rsidRDefault="00AD7D13" w:rsidP="00F55BB9">
      <w:pPr>
        <w:pStyle w:val="ListParagraph"/>
        <w:numPr>
          <w:ilvl w:val="1"/>
          <w:numId w:val="1"/>
        </w:numPr>
        <w:spacing w:after="0"/>
      </w:pPr>
      <w:r>
        <w:t xml:space="preserve">Family BBQ: Kate </w:t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58C457AC" w14:textId="7427EA93" w:rsidR="001471BA" w:rsidRDefault="00F55BB9" w:rsidP="001471B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060C2D82" w14:textId="2A8723AF" w:rsidR="00677846" w:rsidRDefault="00AE25B2" w:rsidP="001471BA">
      <w:pPr>
        <w:pStyle w:val="ListParagraph"/>
        <w:numPr>
          <w:ilvl w:val="1"/>
          <w:numId w:val="1"/>
        </w:numPr>
      </w:pPr>
      <w:r>
        <w:t>SC Events for 2025/2026 School Ye</w:t>
      </w:r>
      <w:r w:rsidR="0070003D">
        <w:t>ar</w:t>
      </w:r>
      <w:r w:rsidR="00C65D8F">
        <w:t>*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3DCDDF50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A10931">
        <w:t>10 min</w:t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7777777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min</w:t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A7D"/>
    <w:multiLevelType w:val="hybridMultilevel"/>
    <w:tmpl w:val="75D298B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1471BA"/>
    <w:rsid w:val="00204ED1"/>
    <w:rsid w:val="0036689D"/>
    <w:rsid w:val="005D2F47"/>
    <w:rsid w:val="00677846"/>
    <w:rsid w:val="0070003D"/>
    <w:rsid w:val="00722101"/>
    <w:rsid w:val="007620E4"/>
    <w:rsid w:val="009563B5"/>
    <w:rsid w:val="00A10931"/>
    <w:rsid w:val="00A20940"/>
    <w:rsid w:val="00AD7D13"/>
    <w:rsid w:val="00AE25B2"/>
    <w:rsid w:val="00C65D8F"/>
    <w:rsid w:val="00F3256C"/>
    <w:rsid w:val="00F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13</cp:revision>
  <dcterms:created xsi:type="dcterms:W3CDTF">2024-09-15T00:06:00Z</dcterms:created>
  <dcterms:modified xsi:type="dcterms:W3CDTF">2024-09-15T23:33:00Z</dcterms:modified>
</cp:coreProperties>
</file>