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8C021B" w14:textId="76A7768A" w:rsidR="0075636F" w:rsidRPr="00146BE0" w:rsidRDefault="0075636F" w:rsidP="0075636F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Fundraising Association</w:t>
      </w:r>
      <w:r w:rsidRPr="00146BE0"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 xml:space="preserve">Meeting </w:t>
      </w:r>
      <w:r w:rsidR="00B04FEE">
        <w:rPr>
          <w:b/>
          <w:bCs/>
          <w:sz w:val="28"/>
          <w:szCs w:val="28"/>
        </w:rPr>
        <w:t>Minutes</w:t>
      </w:r>
    </w:p>
    <w:p w14:paraId="7C397F0D" w14:textId="77777777" w:rsidR="0075636F" w:rsidRDefault="0075636F" w:rsidP="0075636F">
      <w:pPr>
        <w:spacing w:after="0"/>
      </w:pPr>
      <w:r w:rsidRPr="00146BE0">
        <w:rPr>
          <w:b/>
          <w:bCs/>
        </w:rPr>
        <w:t>St. Mary Catholic Elementary School</w:t>
      </w:r>
      <w:r>
        <w:t>, 490 Rhatigan Rd NW, Edmonton, AB, T6R 2E2</w:t>
      </w:r>
    </w:p>
    <w:p w14:paraId="44CC0D3C" w14:textId="0A587D2B" w:rsidR="0075636F" w:rsidRDefault="007D4F9A" w:rsidP="0075636F">
      <w:pPr>
        <w:spacing w:after="0"/>
      </w:pPr>
      <w:r>
        <w:t>April</w:t>
      </w:r>
      <w:r w:rsidR="008F71A1">
        <w:t xml:space="preserve"> 2</w:t>
      </w:r>
      <w:r w:rsidR="0075636F">
        <w:t>, 202</w:t>
      </w:r>
      <w:r w:rsidR="00283C31">
        <w:t>5</w:t>
      </w:r>
      <w:r w:rsidR="0075636F">
        <w:t xml:space="preserve"> </w:t>
      </w:r>
      <w:r w:rsidR="00F522B6">
        <w:t>6</w:t>
      </w:r>
      <w:r w:rsidR="0075636F">
        <w:t>:</w:t>
      </w:r>
      <w:r w:rsidR="00F522B6">
        <w:t>45</w:t>
      </w:r>
      <w:r w:rsidR="0075636F">
        <w:t xml:space="preserve"> p.m. School Office</w:t>
      </w:r>
    </w:p>
    <w:p w14:paraId="632485D8" w14:textId="77777777" w:rsidR="0075636F" w:rsidRDefault="0075636F" w:rsidP="0075636F">
      <w:pPr>
        <w:spacing w:after="0"/>
      </w:pPr>
      <w:r>
        <w:t>*Indicates written report/attachment provided</w:t>
      </w:r>
    </w:p>
    <w:p w14:paraId="42C7BC1D" w14:textId="77777777" w:rsidR="004F343C" w:rsidRDefault="004F343C" w:rsidP="004F343C">
      <w:pPr>
        <w:spacing w:after="0"/>
        <w:rPr>
          <w:b/>
          <w:bCs/>
        </w:rPr>
      </w:pPr>
      <w:r>
        <w:rPr>
          <w:b/>
          <w:bCs/>
        </w:rPr>
        <w:t>Action items listed in bold</w:t>
      </w:r>
    </w:p>
    <w:p w14:paraId="03887FF4" w14:textId="77777777" w:rsidR="004F343C" w:rsidRDefault="004F343C" w:rsidP="004F343C">
      <w:pPr>
        <w:spacing w:after="0"/>
        <w:rPr>
          <w:b/>
          <w:bCs/>
        </w:rPr>
      </w:pPr>
    </w:p>
    <w:p w14:paraId="26A157D5" w14:textId="77777777" w:rsidR="004F343C" w:rsidRDefault="004F343C" w:rsidP="004F343C">
      <w:pPr>
        <w:spacing w:after="0"/>
        <w:rPr>
          <w:b/>
          <w:bCs/>
        </w:rPr>
      </w:pPr>
      <w:r>
        <w:rPr>
          <w:b/>
          <w:bCs/>
        </w:rPr>
        <w:t xml:space="preserve">Attendees: </w:t>
      </w:r>
    </w:p>
    <w:p w14:paraId="0B2FA183" w14:textId="15D3F3F9" w:rsidR="0075636F" w:rsidRDefault="004F343C" w:rsidP="004F343C">
      <w:bookmarkStart w:id="0" w:name="_Hlk181212497"/>
      <w:r>
        <w:t xml:space="preserve">Christine Vince: Principal, Carmen Markowski: Assistant Principal, </w:t>
      </w:r>
      <w:r w:rsidRPr="00BD5208">
        <w:t xml:space="preserve">Amanda </w:t>
      </w:r>
      <w:r>
        <w:t xml:space="preserve">Campbell: </w:t>
      </w:r>
      <w:r w:rsidRPr="00BD5208">
        <w:t>Chair</w:t>
      </w:r>
      <w:r>
        <w:t xml:space="preserve">, Nina </w:t>
      </w:r>
      <w:proofErr w:type="spellStart"/>
      <w:r>
        <w:t>Bouhamdan</w:t>
      </w:r>
      <w:proofErr w:type="spellEnd"/>
      <w:r>
        <w:t xml:space="preserve">: Vice Chair, </w:t>
      </w:r>
      <w:r w:rsidRPr="00BD5208">
        <w:t xml:space="preserve">Alexandra </w:t>
      </w:r>
      <w:proofErr w:type="spellStart"/>
      <w:r w:rsidRPr="00BD5208">
        <w:t>Krutzfeldt</w:t>
      </w:r>
      <w:proofErr w:type="spellEnd"/>
      <w:r>
        <w:t xml:space="preserve">: </w:t>
      </w:r>
      <w:r w:rsidRPr="00BD5208">
        <w:t>Secretary</w:t>
      </w:r>
      <w:r>
        <w:t xml:space="preserve">, </w:t>
      </w:r>
      <w:bookmarkEnd w:id="0"/>
      <w:r>
        <w:t xml:space="preserve">LeeAnne </w:t>
      </w:r>
      <w:proofErr w:type="spellStart"/>
      <w:r>
        <w:t>Folgizan</w:t>
      </w:r>
      <w:proofErr w:type="spellEnd"/>
      <w:r>
        <w:t>: Treasurer, Elysia MacDonald: Member at Large</w:t>
      </w:r>
    </w:p>
    <w:p w14:paraId="3D53E399" w14:textId="698E78FC" w:rsidR="0075636F" w:rsidRDefault="0075636F" w:rsidP="0075636F">
      <w:pPr>
        <w:ind w:firstLine="360"/>
      </w:pPr>
      <w:r>
        <w:t>Call to order</w:t>
      </w:r>
      <w:r w:rsidR="004F343C">
        <w:t xml:space="preserve"> – 7:10 pm </w:t>
      </w:r>
    </w:p>
    <w:p w14:paraId="4D4C7D19" w14:textId="77777777" w:rsidR="004F343C" w:rsidRDefault="0075636F" w:rsidP="0075636F">
      <w:pPr>
        <w:pStyle w:val="ListParagraph"/>
        <w:numPr>
          <w:ilvl w:val="0"/>
          <w:numId w:val="1"/>
        </w:numPr>
      </w:pPr>
      <w:r>
        <w:t>Review and acceptance of the agenda</w:t>
      </w:r>
      <w:r>
        <w:tab/>
      </w:r>
    </w:p>
    <w:p w14:paraId="3AC6D3A3" w14:textId="7D5532D9" w:rsidR="0075636F" w:rsidRDefault="00492923" w:rsidP="004F343C">
      <w:pPr>
        <w:pStyle w:val="ListParagraph"/>
      </w:pPr>
      <w:bookmarkStart w:id="1" w:name="_Hlk165883445"/>
      <w:r>
        <w:rPr>
          <w:b/>
          <w:bCs/>
        </w:rPr>
        <w:t>Alex</w:t>
      </w:r>
      <w:r w:rsidR="004F343C">
        <w:rPr>
          <w:b/>
          <w:bCs/>
        </w:rPr>
        <w:t xml:space="preserve"> </w:t>
      </w:r>
      <w:r w:rsidR="004F343C" w:rsidRPr="00637EFA">
        <w:rPr>
          <w:b/>
          <w:bCs/>
        </w:rPr>
        <w:t>moved to accept the agenda</w:t>
      </w:r>
      <w:r w:rsidR="004F343C">
        <w:rPr>
          <w:b/>
          <w:bCs/>
        </w:rPr>
        <w:t xml:space="preserve"> as presented</w:t>
      </w:r>
      <w:r w:rsidR="004F343C" w:rsidRPr="00637EFA">
        <w:rPr>
          <w:b/>
          <w:bCs/>
        </w:rPr>
        <w:t xml:space="preserve">; </w:t>
      </w:r>
      <w:r>
        <w:rPr>
          <w:b/>
          <w:bCs/>
        </w:rPr>
        <w:t>LeeAnne</w:t>
      </w:r>
      <w:r w:rsidR="004F343C">
        <w:rPr>
          <w:b/>
          <w:bCs/>
        </w:rPr>
        <w:t xml:space="preserve"> </w:t>
      </w:r>
      <w:r w:rsidR="004F343C" w:rsidRPr="00637EFA">
        <w:rPr>
          <w:b/>
          <w:bCs/>
        </w:rPr>
        <w:t>seconded. All in favour. Carried.</w:t>
      </w:r>
      <w:bookmarkEnd w:id="1"/>
      <w:r w:rsidR="00457A24">
        <w:tab/>
      </w:r>
      <w:r w:rsidR="00457A24">
        <w:tab/>
      </w:r>
      <w:r w:rsidR="00457A24">
        <w:tab/>
      </w:r>
      <w:r w:rsidR="0075636F">
        <w:tab/>
      </w:r>
      <w:r w:rsidR="0075636F">
        <w:tab/>
      </w:r>
    </w:p>
    <w:p w14:paraId="3CC2B900" w14:textId="77777777" w:rsidR="00492923" w:rsidRDefault="0075636F" w:rsidP="0075636F">
      <w:pPr>
        <w:pStyle w:val="ListParagraph"/>
        <w:numPr>
          <w:ilvl w:val="0"/>
          <w:numId w:val="1"/>
        </w:numPr>
        <w:spacing w:after="0"/>
      </w:pPr>
      <w:r>
        <w:t xml:space="preserve">Approval of the Minutes*, as presented (OR as amended) </w:t>
      </w:r>
      <w:r>
        <w:tab/>
      </w:r>
    </w:p>
    <w:p w14:paraId="153FFA63" w14:textId="665C7F55" w:rsidR="00492923" w:rsidRDefault="00492923" w:rsidP="00492923">
      <w:pPr>
        <w:pStyle w:val="ListParagraph"/>
        <w:rPr>
          <w:b/>
          <w:bCs/>
        </w:rPr>
      </w:pPr>
      <w:r>
        <w:rPr>
          <w:b/>
          <w:bCs/>
        </w:rPr>
        <w:t>Nina</w:t>
      </w:r>
      <w:r w:rsidRPr="00AC2CFE">
        <w:rPr>
          <w:b/>
          <w:bCs/>
        </w:rPr>
        <w:t xml:space="preserve"> moved to accept the minutes as presented; </w:t>
      </w:r>
      <w:r w:rsidR="00B47565">
        <w:rPr>
          <w:b/>
          <w:bCs/>
        </w:rPr>
        <w:t>Elysia</w:t>
      </w:r>
      <w:r w:rsidRPr="00AC2CFE">
        <w:rPr>
          <w:b/>
          <w:bCs/>
        </w:rPr>
        <w:t xml:space="preserve"> seconded. All in favour. Carried.</w:t>
      </w:r>
    </w:p>
    <w:p w14:paraId="5CEC81EC" w14:textId="77777777" w:rsidR="0075636F" w:rsidRDefault="0075636F" w:rsidP="0075636F">
      <w:pPr>
        <w:pStyle w:val="ListParagraph"/>
      </w:pPr>
    </w:p>
    <w:p w14:paraId="784112EC" w14:textId="058DD1D9" w:rsidR="0075636F" w:rsidRDefault="0075636F" w:rsidP="0075636F">
      <w:pPr>
        <w:pStyle w:val="ListParagraph"/>
        <w:numPr>
          <w:ilvl w:val="0"/>
          <w:numId w:val="1"/>
        </w:numPr>
        <w:spacing w:after="0"/>
      </w:pPr>
      <w:r>
        <w:t>Old Business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084362">
        <w:tab/>
      </w:r>
    </w:p>
    <w:p w14:paraId="589B1D88" w14:textId="69E668A8" w:rsidR="00B16F61" w:rsidRDefault="0075636F" w:rsidP="00B16F61">
      <w:pPr>
        <w:pStyle w:val="ListParagraph"/>
        <w:numPr>
          <w:ilvl w:val="1"/>
          <w:numId w:val="1"/>
        </w:numPr>
        <w:spacing w:after="0"/>
      </w:pPr>
      <w:r>
        <w:t xml:space="preserve">Financial </w:t>
      </w:r>
      <w:r w:rsidR="00B45561">
        <w:t>U</w:t>
      </w:r>
      <w:r>
        <w:t>pdate: LeeAnne</w:t>
      </w:r>
    </w:p>
    <w:p w14:paraId="36C49B1B" w14:textId="2FF2D3B2" w:rsidR="00AF61F5" w:rsidRDefault="00AF61F5" w:rsidP="00AF61F5">
      <w:pPr>
        <w:pStyle w:val="ListParagraph"/>
        <w:spacing w:after="0"/>
        <w:ind w:left="1440"/>
      </w:pPr>
      <w:r>
        <w:t>Casino: $21,998.13</w:t>
      </w:r>
    </w:p>
    <w:p w14:paraId="2D199332" w14:textId="323A8E31" w:rsidR="00AF61F5" w:rsidRDefault="00AF61F5" w:rsidP="00AF61F5">
      <w:pPr>
        <w:pStyle w:val="ListParagraph"/>
        <w:spacing w:after="0"/>
        <w:ind w:left="1440"/>
      </w:pPr>
      <w:r>
        <w:t>Operating: $20</w:t>
      </w:r>
      <w:r w:rsidR="00314386">
        <w:t>,931.66</w:t>
      </w:r>
    </w:p>
    <w:p w14:paraId="0E99245B" w14:textId="7F785259" w:rsidR="00314386" w:rsidRDefault="006820F7" w:rsidP="00AF61F5">
      <w:pPr>
        <w:pStyle w:val="ListParagraph"/>
        <w:spacing w:after="0"/>
        <w:ind w:left="1440"/>
      </w:pPr>
      <w:r>
        <w:t>Approximately $4,000.00 will be moved into the casino account for the Christmas basket raffle</w:t>
      </w:r>
      <w:r w:rsidR="005D7F83">
        <w:t xml:space="preserve">. </w:t>
      </w:r>
    </w:p>
    <w:p w14:paraId="4F3A2FA1" w14:textId="2C56ECFF" w:rsidR="005D4B1C" w:rsidRDefault="001C47D1" w:rsidP="008F71A1">
      <w:pPr>
        <w:pStyle w:val="ListParagraph"/>
        <w:numPr>
          <w:ilvl w:val="1"/>
          <w:numId w:val="1"/>
        </w:numPr>
        <w:spacing w:after="0"/>
      </w:pPr>
      <w:r>
        <w:t>H</w:t>
      </w:r>
      <w:r w:rsidR="007D4F9A">
        <w:t>ot Lunch Profits</w:t>
      </w:r>
      <w:r>
        <w:t xml:space="preserve">: </w:t>
      </w:r>
      <w:r w:rsidR="007D4F9A">
        <w:t>Kate</w:t>
      </w:r>
      <w:r w:rsidR="005D7F83">
        <w:t xml:space="preserve"> - Tabled</w:t>
      </w:r>
    </w:p>
    <w:p w14:paraId="15BF9817" w14:textId="194559EF" w:rsidR="00C525AD" w:rsidRDefault="0019529A" w:rsidP="001C47D1">
      <w:pPr>
        <w:pStyle w:val="ListParagraph"/>
        <w:numPr>
          <w:ilvl w:val="1"/>
          <w:numId w:val="1"/>
        </w:numPr>
        <w:spacing w:after="0"/>
      </w:pPr>
      <w:r>
        <w:t xml:space="preserve">Sponsorship </w:t>
      </w:r>
      <w:r w:rsidR="00B45561">
        <w:t>P</w:t>
      </w:r>
      <w:r>
        <w:t xml:space="preserve">rogram </w:t>
      </w:r>
      <w:r w:rsidR="00B45561">
        <w:t>U</w:t>
      </w:r>
      <w:r>
        <w:t>pdate</w:t>
      </w:r>
      <w:r w:rsidR="00106590">
        <w:t>: Alex</w:t>
      </w:r>
    </w:p>
    <w:p w14:paraId="1E2E9C89" w14:textId="4426E38E" w:rsidR="005D7F83" w:rsidRDefault="005D7F83" w:rsidP="005D7F83">
      <w:pPr>
        <w:pStyle w:val="ListParagraph"/>
        <w:spacing w:after="0"/>
        <w:ind w:left="1440"/>
      </w:pPr>
      <w:r>
        <w:t xml:space="preserve">No new sponsorships to report. </w:t>
      </w:r>
    </w:p>
    <w:p w14:paraId="0B495F75" w14:textId="6268F27D" w:rsidR="0016354A" w:rsidRDefault="007D4F9A" w:rsidP="007D4F9A">
      <w:pPr>
        <w:pStyle w:val="ListParagraph"/>
        <w:numPr>
          <w:ilvl w:val="1"/>
          <w:numId w:val="1"/>
        </w:numPr>
        <w:spacing w:after="0"/>
      </w:pPr>
      <w:r>
        <w:t>Creekside Spring Basket Fundraiser: Nina</w:t>
      </w:r>
    </w:p>
    <w:p w14:paraId="1EA1E717" w14:textId="01ECD800" w:rsidR="005D7F83" w:rsidRDefault="003A4F0A" w:rsidP="005D7F83">
      <w:pPr>
        <w:pStyle w:val="ListParagraph"/>
        <w:spacing w:after="0"/>
        <w:ind w:left="1440"/>
      </w:pPr>
      <w:r>
        <w:t xml:space="preserve">65 baskets were sold for a profit of $1,100.  Last year 114 baskets were sold.  </w:t>
      </w:r>
    </w:p>
    <w:p w14:paraId="56B3A39F" w14:textId="6BCED401" w:rsidR="007D4F9A" w:rsidRDefault="007D4F9A" w:rsidP="007D4F9A">
      <w:pPr>
        <w:pStyle w:val="ListParagraph"/>
        <w:numPr>
          <w:ilvl w:val="1"/>
          <w:numId w:val="1"/>
        </w:numPr>
        <w:spacing w:after="0"/>
      </w:pPr>
      <w:r>
        <w:t>Picnic Table Suppliers: Christine</w:t>
      </w:r>
    </w:p>
    <w:p w14:paraId="54AC3C8A" w14:textId="14E2040A" w:rsidR="00AC5745" w:rsidRPr="00050640" w:rsidRDefault="00AC5745" w:rsidP="00050640">
      <w:pPr>
        <w:spacing w:after="0"/>
        <w:ind w:left="1440"/>
        <w:rPr>
          <w:b/>
          <w:bCs/>
        </w:rPr>
      </w:pPr>
      <w:r w:rsidRPr="00050640">
        <w:rPr>
          <w:b/>
          <w:bCs/>
        </w:rPr>
        <w:t xml:space="preserve">Christine will double check with Jolene to see if we can use our own supplier for picnic tables.  </w:t>
      </w:r>
    </w:p>
    <w:p w14:paraId="62487E88" w14:textId="6727357A" w:rsidR="007D4F9A" w:rsidRDefault="007D4F9A" w:rsidP="007D4F9A">
      <w:pPr>
        <w:pStyle w:val="ListParagraph"/>
        <w:numPr>
          <w:ilvl w:val="1"/>
          <w:numId w:val="1"/>
        </w:numPr>
        <w:spacing w:after="0"/>
      </w:pPr>
      <w:r>
        <w:t>Swing Locations: Christine</w:t>
      </w:r>
    </w:p>
    <w:p w14:paraId="0F06305C" w14:textId="1256BB70" w:rsidR="00050640" w:rsidRDefault="00050640" w:rsidP="00050640">
      <w:pPr>
        <w:pStyle w:val="ListParagraph"/>
        <w:spacing w:after="0"/>
        <w:ind w:left="1440"/>
      </w:pPr>
      <w:r>
        <w:t xml:space="preserve">No one has come to </w:t>
      </w:r>
      <w:r w:rsidRPr="00050640">
        <w:t>assess potential locations for the swings and picnic tables</w:t>
      </w:r>
      <w:r w:rsidRPr="00050640">
        <w:t xml:space="preserve"> yet</w:t>
      </w:r>
      <w:r w:rsidRPr="00050640">
        <w:t>.</w:t>
      </w:r>
      <w:r>
        <w:rPr>
          <w:b/>
          <w:bCs/>
        </w:rPr>
        <w:t xml:space="preserve">  </w:t>
      </w:r>
      <w:r>
        <w:t xml:space="preserve">Christine has followed up and will report back. </w:t>
      </w:r>
    </w:p>
    <w:p w14:paraId="0EC84769" w14:textId="77777777" w:rsidR="0075636F" w:rsidRDefault="0075636F" w:rsidP="0075636F">
      <w:pPr>
        <w:spacing w:after="0"/>
      </w:pPr>
    </w:p>
    <w:p w14:paraId="33CDFF5E" w14:textId="2CB82FE0" w:rsidR="007218E9" w:rsidRDefault="0075636F" w:rsidP="0019529A">
      <w:pPr>
        <w:pStyle w:val="ListParagraph"/>
        <w:numPr>
          <w:ilvl w:val="0"/>
          <w:numId w:val="1"/>
        </w:numPr>
        <w:spacing w:after="0"/>
      </w:pPr>
      <w:r>
        <w:t>New Business</w:t>
      </w:r>
      <w:r>
        <w:tab/>
      </w:r>
      <w:r>
        <w:tab/>
      </w:r>
      <w:r w:rsidR="00084362">
        <w:tab/>
      </w:r>
      <w:r w:rsidR="00084362">
        <w:tab/>
      </w:r>
      <w:r w:rsidR="00084362">
        <w:tab/>
      </w:r>
      <w:r w:rsidR="00084362">
        <w:tab/>
      </w:r>
      <w:r w:rsidR="00084362">
        <w:tab/>
      </w:r>
      <w:r w:rsidR="00084362">
        <w:tab/>
      </w:r>
      <w:r w:rsidR="00084362">
        <w:tab/>
      </w:r>
    </w:p>
    <w:p w14:paraId="14BBAF7E" w14:textId="57A27B6B" w:rsidR="007D4F9A" w:rsidRDefault="007D4F9A" w:rsidP="007D4F9A">
      <w:pPr>
        <w:pStyle w:val="ListParagraph"/>
        <w:numPr>
          <w:ilvl w:val="1"/>
          <w:numId w:val="1"/>
        </w:numPr>
      </w:pPr>
      <w:r>
        <w:t xml:space="preserve">CFEP Grant: Amanda </w:t>
      </w:r>
    </w:p>
    <w:p w14:paraId="52A72284" w14:textId="6253E6CF" w:rsidR="00A12C4D" w:rsidRPr="00A12C4D" w:rsidRDefault="00A12C4D" w:rsidP="00A12C4D">
      <w:pPr>
        <w:pStyle w:val="ListParagraph"/>
        <w:ind w:left="1440"/>
        <w:rPr>
          <w:b/>
          <w:bCs/>
        </w:rPr>
      </w:pPr>
      <w:r>
        <w:t xml:space="preserve">AGLC retention form has been completed.  </w:t>
      </w:r>
      <w:r>
        <w:rPr>
          <w:b/>
          <w:bCs/>
        </w:rPr>
        <w:t xml:space="preserve">Amanda will report back on grant application progress. </w:t>
      </w:r>
    </w:p>
    <w:p w14:paraId="4A96C5DA" w14:textId="5E38EA26" w:rsidR="007D4F9A" w:rsidRDefault="007D4F9A" w:rsidP="007D4F9A">
      <w:pPr>
        <w:pStyle w:val="ListParagraph"/>
        <w:numPr>
          <w:ilvl w:val="1"/>
          <w:numId w:val="1"/>
        </w:numPr>
      </w:pPr>
      <w:r>
        <w:t>Teacher Appreciation Lunch: Elysia</w:t>
      </w:r>
    </w:p>
    <w:p w14:paraId="3EFC0551" w14:textId="26B4EFB9" w:rsidR="00A12C4D" w:rsidRPr="003960A4" w:rsidRDefault="00A12C4D" w:rsidP="00A12C4D">
      <w:pPr>
        <w:pStyle w:val="ListParagraph"/>
        <w:ind w:left="1440"/>
        <w:rPr>
          <w:b/>
          <w:bCs/>
        </w:rPr>
      </w:pPr>
      <w:r>
        <w:t xml:space="preserve">May 14, 2025.  </w:t>
      </w:r>
      <w:r w:rsidRPr="003960A4">
        <w:rPr>
          <w:b/>
          <w:bCs/>
        </w:rPr>
        <w:t xml:space="preserve">Elysia will order catering with a budget of $700.  Alex will complete a </w:t>
      </w:r>
      <w:r w:rsidR="003960A4" w:rsidRPr="003960A4">
        <w:rPr>
          <w:b/>
          <w:bCs/>
        </w:rPr>
        <w:t xml:space="preserve">Volunteer Sign up form to recruit 8 volunteers to supervise lunch recess and lunch from 11:45 pm to 12:45 pm.  </w:t>
      </w:r>
    </w:p>
    <w:p w14:paraId="4D811641" w14:textId="4429FC2B" w:rsidR="00657DB4" w:rsidRDefault="00657DB4" w:rsidP="007D4F9A">
      <w:pPr>
        <w:pStyle w:val="ListParagraph"/>
        <w:numPr>
          <w:ilvl w:val="1"/>
          <w:numId w:val="1"/>
        </w:numPr>
      </w:pPr>
      <w:r>
        <w:lastRenderedPageBreak/>
        <w:t>Read-a-thon: Amanda and LeeAnne</w:t>
      </w:r>
    </w:p>
    <w:p w14:paraId="7658F9F8" w14:textId="0A752EEC" w:rsidR="005F6A0E" w:rsidRPr="00485A43" w:rsidRDefault="004A764E" w:rsidP="005F6A0E">
      <w:pPr>
        <w:pStyle w:val="ListParagraph"/>
        <w:ind w:left="1440"/>
        <w:rPr>
          <w:b/>
          <w:bCs/>
        </w:rPr>
      </w:pPr>
      <w:r>
        <w:t xml:space="preserve">April 28 – May </w:t>
      </w:r>
      <w:r w:rsidR="005F6A0E">
        <w:t xml:space="preserve">9, 2025.  LeeAnne </w:t>
      </w:r>
      <w:r w:rsidR="00B809BF">
        <w:t xml:space="preserve">has a list of students from each class and will be </w:t>
      </w:r>
      <w:r w:rsidR="00A92380">
        <w:t xml:space="preserve">completing personalized </w:t>
      </w:r>
      <w:r w:rsidR="00CC0788">
        <w:t xml:space="preserve">pledge forms for each student.  </w:t>
      </w:r>
      <w:r w:rsidR="00485A43">
        <w:t xml:space="preserve">Prizes using a $150 credit have been purchased and received from Scholastic Books.  </w:t>
      </w:r>
      <w:r w:rsidR="00485A43" w:rsidRPr="00485A43">
        <w:rPr>
          <w:b/>
          <w:bCs/>
        </w:rPr>
        <w:t xml:space="preserve">Alex will buy additional prizes using the budget TBD.  </w:t>
      </w:r>
    </w:p>
    <w:p w14:paraId="4A371AE3" w14:textId="77777777" w:rsidR="007D4F9A" w:rsidRDefault="007D4F9A" w:rsidP="007D4F9A">
      <w:pPr>
        <w:pStyle w:val="ListParagraph"/>
        <w:ind w:left="1440"/>
      </w:pPr>
    </w:p>
    <w:p w14:paraId="7D98124B" w14:textId="688A1BC6" w:rsidR="0075636F" w:rsidRDefault="0075636F" w:rsidP="0075636F">
      <w:pPr>
        <w:pStyle w:val="ListParagraph"/>
        <w:numPr>
          <w:ilvl w:val="0"/>
          <w:numId w:val="1"/>
        </w:numPr>
        <w:spacing w:after="0"/>
      </w:pPr>
      <w:r>
        <w:t>Future Fundraising ideas</w:t>
      </w:r>
      <w:r w:rsidR="00CA6A63">
        <w:t xml:space="preserve"> - </w:t>
      </w:r>
      <w:r w:rsidR="00F14A1C">
        <w:t>Tabled</w:t>
      </w:r>
      <w:r w:rsidR="00457A24">
        <w:tab/>
      </w:r>
      <w:r w:rsidR="00457A24">
        <w:tab/>
      </w:r>
      <w:r w:rsidR="00457A24">
        <w:tab/>
      </w:r>
      <w:r w:rsidR="00457A24">
        <w:tab/>
      </w:r>
      <w:r w:rsidR="00457A24">
        <w:tab/>
      </w:r>
      <w:r w:rsidR="00457A24">
        <w:tab/>
      </w:r>
      <w:r>
        <w:tab/>
      </w:r>
      <w:r>
        <w:tab/>
      </w:r>
    </w:p>
    <w:p w14:paraId="43DE5B8D" w14:textId="0A12BC40" w:rsidR="0075636F" w:rsidRDefault="0075636F" w:rsidP="008148CE">
      <w:pPr>
        <w:pStyle w:val="ListParagraph"/>
        <w:numPr>
          <w:ilvl w:val="1"/>
          <w:numId w:val="1"/>
        </w:numPr>
        <w:spacing w:after="0"/>
      </w:pPr>
      <w:r>
        <w:t>Toonie sale</w:t>
      </w:r>
    </w:p>
    <w:p w14:paraId="3D0E25CF" w14:textId="32BD8C59" w:rsidR="002F2107" w:rsidRDefault="00F81428" w:rsidP="008148CE">
      <w:pPr>
        <w:pStyle w:val="ListParagraph"/>
        <w:numPr>
          <w:ilvl w:val="1"/>
          <w:numId w:val="1"/>
        </w:numPr>
        <w:spacing w:after="0"/>
      </w:pPr>
      <w:r>
        <w:t>Hot dog lunches</w:t>
      </w:r>
    </w:p>
    <w:p w14:paraId="72EBF12D" w14:textId="6E6CE312" w:rsidR="001E0101" w:rsidRDefault="001E0101" w:rsidP="008148CE">
      <w:pPr>
        <w:pStyle w:val="ListParagraph"/>
        <w:numPr>
          <w:ilvl w:val="1"/>
          <w:numId w:val="1"/>
        </w:numPr>
        <w:spacing w:after="0"/>
      </w:pPr>
      <w:r>
        <w:t xml:space="preserve">Value Village Fundraiser – bring in your donations and they will donate money to your fundraiser.  </w:t>
      </w:r>
      <w:r w:rsidR="004A764E">
        <w:t xml:space="preserve">Would be a great fundraiser in the spring.  </w:t>
      </w:r>
    </w:p>
    <w:p w14:paraId="613A977C" w14:textId="77777777" w:rsidR="00693D97" w:rsidRDefault="00693D97" w:rsidP="00693D97">
      <w:pPr>
        <w:pStyle w:val="ListParagraph"/>
        <w:spacing w:after="0"/>
        <w:ind w:left="1440"/>
      </w:pPr>
    </w:p>
    <w:p w14:paraId="035799F5" w14:textId="6FE020A0" w:rsidR="000919D6" w:rsidRPr="009A0E1A" w:rsidRDefault="000919D6" w:rsidP="00D43FD0">
      <w:pPr>
        <w:pStyle w:val="ListParagraph"/>
        <w:numPr>
          <w:ilvl w:val="0"/>
          <w:numId w:val="1"/>
        </w:numPr>
        <w:spacing w:after="0"/>
      </w:pPr>
      <w:r>
        <w:t xml:space="preserve">Future Planning </w:t>
      </w:r>
      <w:r w:rsidR="00F522B6">
        <w:tab/>
      </w:r>
      <w:r w:rsidR="00F522B6">
        <w:tab/>
      </w:r>
      <w:r w:rsidR="00F522B6">
        <w:tab/>
      </w:r>
      <w:r w:rsidR="00F522B6">
        <w:tab/>
      </w:r>
      <w:r w:rsidR="00F522B6">
        <w:tab/>
      </w:r>
      <w:r w:rsidR="00F522B6">
        <w:tab/>
      </w:r>
      <w:r w:rsidR="00F522B6">
        <w:tab/>
      </w:r>
      <w:r w:rsidR="00F522B6">
        <w:tab/>
      </w:r>
      <w:r w:rsidR="00F522B6">
        <w:tab/>
      </w:r>
    </w:p>
    <w:p w14:paraId="5C15E4DA" w14:textId="61F6FA26" w:rsidR="00CB1926" w:rsidRDefault="00CB1926" w:rsidP="000919D6">
      <w:pPr>
        <w:pStyle w:val="ListParagraph"/>
        <w:numPr>
          <w:ilvl w:val="1"/>
          <w:numId w:val="1"/>
        </w:numPr>
        <w:spacing w:after="0"/>
      </w:pPr>
      <w:r>
        <w:t>Mary Garden</w:t>
      </w:r>
      <w:r w:rsidR="009A0E1A">
        <w:t xml:space="preserve"> - </w:t>
      </w:r>
      <w:r w:rsidR="006064E4">
        <w:t>Tabled</w:t>
      </w:r>
    </w:p>
    <w:p w14:paraId="705457F9" w14:textId="4C5E5124" w:rsidR="008148CE" w:rsidRDefault="0072134B" w:rsidP="0072134B">
      <w:pPr>
        <w:pStyle w:val="ListParagraph"/>
        <w:tabs>
          <w:tab w:val="left" w:pos="8270"/>
        </w:tabs>
        <w:spacing w:after="0"/>
        <w:ind w:left="1440"/>
      </w:pPr>
      <w:r>
        <w:tab/>
      </w:r>
    </w:p>
    <w:p w14:paraId="199C711F" w14:textId="062C7EBC" w:rsidR="008148CE" w:rsidRDefault="008148CE" w:rsidP="008148CE">
      <w:pPr>
        <w:pStyle w:val="ListParagraph"/>
        <w:numPr>
          <w:ilvl w:val="0"/>
          <w:numId w:val="1"/>
        </w:numPr>
        <w:spacing w:after="0"/>
      </w:pPr>
      <w:r>
        <w:t xml:space="preserve">Other </w:t>
      </w:r>
    </w:p>
    <w:p w14:paraId="2FE1C135" w14:textId="32ED4B0A" w:rsidR="00C04C80" w:rsidRDefault="00C04C80" w:rsidP="00C04C80">
      <w:pPr>
        <w:pStyle w:val="ListParagraph"/>
        <w:spacing w:after="0"/>
      </w:pPr>
      <w:r>
        <w:t xml:space="preserve">Admin Appreciation Day: April 23, 2025. </w:t>
      </w:r>
      <w:r w:rsidRPr="009D1743">
        <w:rPr>
          <w:b/>
          <w:bCs/>
        </w:rPr>
        <w:t xml:space="preserve"> Alex will purchase a gift for Judy </w:t>
      </w:r>
      <w:r w:rsidR="009D1743" w:rsidRPr="009D1743">
        <w:rPr>
          <w:b/>
          <w:bCs/>
        </w:rPr>
        <w:t xml:space="preserve">using the $100 budget allotted.  </w:t>
      </w:r>
    </w:p>
    <w:p w14:paraId="446AF768" w14:textId="77777777" w:rsidR="0075636F" w:rsidRDefault="0075636F" w:rsidP="0075636F">
      <w:pPr>
        <w:spacing w:after="0"/>
      </w:pPr>
    </w:p>
    <w:p w14:paraId="60CF1A58" w14:textId="77777777" w:rsidR="009B666E" w:rsidRDefault="0075636F" w:rsidP="0075636F">
      <w:pPr>
        <w:pStyle w:val="ListParagraph"/>
        <w:numPr>
          <w:ilvl w:val="0"/>
          <w:numId w:val="1"/>
        </w:numPr>
        <w:spacing w:after="0"/>
      </w:pPr>
      <w:r>
        <w:t>Next Meeting(s)</w:t>
      </w:r>
      <w:r>
        <w:tab/>
      </w:r>
      <w:r>
        <w:tab/>
      </w:r>
    </w:p>
    <w:p w14:paraId="4AE0201E" w14:textId="6DB0D55B" w:rsidR="000E78AF" w:rsidRDefault="000E78AF" w:rsidP="000E78AF">
      <w:pPr>
        <w:pStyle w:val="ListParagraph"/>
        <w:spacing w:after="0"/>
      </w:pPr>
      <w:r>
        <w:rPr>
          <w:b/>
          <w:bCs/>
        </w:rPr>
        <w:t xml:space="preserve">Amanda will send out a Doodle to find a meeting date for </w:t>
      </w:r>
      <w:r>
        <w:rPr>
          <w:b/>
          <w:bCs/>
        </w:rPr>
        <w:t>the next</w:t>
      </w:r>
      <w:r>
        <w:rPr>
          <w:b/>
          <w:bCs/>
        </w:rPr>
        <w:t xml:space="preserve"> meeting.</w:t>
      </w:r>
    </w:p>
    <w:p w14:paraId="1BDD5A30" w14:textId="77777777" w:rsidR="009B666E" w:rsidRDefault="009B666E" w:rsidP="009B666E">
      <w:pPr>
        <w:spacing w:after="0"/>
      </w:pPr>
    </w:p>
    <w:p w14:paraId="56A219AF" w14:textId="582CE829" w:rsidR="0075636F" w:rsidRDefault="009B666E" w:rsidP="009B666E">
      <w:pPr>
        <w:spacing w:after="0"/>
      </w:pPr>
      <w:r w:rsidRPr="009B666E">
        <w:t>Adjournment</w:t>
      </w:r>
      <w:r w:rsidR="00CC0BCF">
        <w:t xml:space="preserve"> – 8:00 pm </w:t>
      </w:r>
      <w:r w:rsidR="0075636F">
        <w:tab/>
      </w:r>
      <w:r w:rsidR="0075636F">
        <w:tab/>
      </w:r>
      <w:r w:rsidR="0075636F">
        <w:tab/>
      </w:r>
      <w:r w:rsidR="0075636F">
        <w:tab/>
      </w:r>
      <w:r w:rsidR="0075636F">
        <w:tab/>
      </w:r>
    </w:p>
    <w:sectPr w:rsidR="0075636F" w:rsidSect="007D4EA3">
      <w:pgSz w:w="12240" w:h="15840"/>
      <w:pgMar w:top="1440" w:right="1440" w:bottom="1135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531A7D"/>
    <w:multiLevelType w:val="hybridMultilevel"/>
    <w:tmpl w:val="3B78DF66"/>
    <w:lvl w:ilvl="0" w:tplc="10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10090019">
      <w:start w:val="1"/>
      <w:numFmt w:val="lowerLetter"/>
      <w:lvlText w:val="%2."/>
      <w:lvlJc w:val="left"/>
      <w:pPr>
        <w:ind w:left="1440" w:hanging="360"/>
      </w:pPr>
    </w:lvl>
    <w:lvl w:ilvl="2" w:tplc="1009001B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3304895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636F"/>
    <w:rsid w:val="00000CE6"/>
    <w:rsid w:val="00050640"/>
    <w:rsid w:val="00073085"/>
    <w:rsid w:val="00084362"/>
    <w:rsid w:val="000919D6"/>
    <w:rsid w:val="00092D3A"/>
    <w:rsid w:val="0009668A"/>
    <w:rsid w:val="000C4651"/>
    <w:rsid w:val="000D5E2E"/>
    <w:rsid w:val="000E70EC"/>
    <w:rsid w:val="000E78AF"/>
    <w:rsid w:val="00106590"/>
    <w:rsid w:val="00112ACF"/>
    <w:rsid w:val="00156A70"/>
    <w:rsid w:val="0016354A"/>
    <w:rsid w:val="0016666C"/>
    <w:rsid w:val="0019529A"/>
    <w:rsid w:val="001B3B69"/>
    <w:rsid w:val="001C47D1"/>
    <w:rsid w:val="001E0101"/>
    <w:rsid w:val="002121C6"/>
    <w:rsid w:val="0022752A"/>
    <w:rsid w:val="00230857"/>
    <w:rsid w:val="002368AB"/>
    <w:rsid w:val="00257DBB"/>
    <w:rsid w:val="002830C4"/>
    <w:rsid w:val="00283C31"/>
    <w:rsid w:val="002F2107"/>
    <w:rsid w:val="002F60BF"/>
    <w:rsid w:val="002F6C6B"/>
    <w:rsid w:val="00314386"/>
    <w:rsid w:val="00316DDA"/>
    <w:rsid w:val="003304B3"/>
    <w:rsid w:val="003370E0"/>
    <w:rsid w:val="0036689D"/>
    <w:rsid w:val="00375F2E"/>
    <w:rsid w:val="00390D75"/>
    <w:rsid w:val="003960A4"/>
    <w:rsid w:val="003A1076"/>
    <w:rsid w:val="003A4F0A"/>
    <w:rsid w:val="003C488F"/>
    <w:rsid w:val="004326F3"/>
    <w:rsid w:val="00447EA5"/>
    <w:rsid w:val="00457A24"/>
    <w:rsid w:val="00485A43"/>
    <w:rsid w:val="00492923"/>
    <w:rsid w:val="004A54F0"/>
    <w:rsid w:val="004A764E"/>
    <w:rsid w:val="004D1995"/>
    <w:rsid w:val="004F343C"/>
    <w:rsid w:val="005A6042"/>
    <w:rsid w:val="005D4B1C"/>
    <w:rsid w:val="005D7D43"/>
    <w:rsid w:val="005D7F83"/>
    <w:rsid w:val="005F2001"/>
    <w:rsid w:val="005F6A0E"/>
    <w:rsid w:val="0060609E"/>
    <w:rsid w:val="006064E4"/>
    <w:rsid w:val="00612840"/>
    <w:rsid w:val="00631B84"/>
    <w:rsid w:val="00656F4D"/>
    <w:rsid w:val="00657DB4"/>
    <w:rsid w:val="00675E7B"/>
    <w:rsid w:val="006820F7"/>
    <w:rsid w:val="00693D97"/>
    <w:rsid w:val="00696DE2"/>
    <w:rsid w:val="006A6BDA"/>
    <w:rsid w:val="006E383B"/>
    <w:rsid w:val="006E6AAC"/>
    <w:rsid w:val="007032CD"/>
    <w:rsid w:val="00706C59"/>
    <w:rsid w:val="0072134B"/>
    <w:rsid w:val="007218E9"/>
    <w:rsid w:val="0075636F"/>
    <w:rsid w:val="007620E4"/>
    <w:rsid w:val="0076798D"/>
    <w:rsid w:val="007C2375"/>
    <w:rsid w:val="007D246E"/>
    <w:rsid w:val="007D4EA3"/>
    <w:rsid w:val="007D4F9A"/>
    <w:rsid w:val="007E4B73"/>
    <w:rsid w:val="008148CE"/>
    <w:rsid w:val="00827BB2"/>
    <w:rsid w:val="008404A1"/>
    <w:rsid w:val="00874C68"/>
    <w:rsid w:val="008B62A8"/>
    <w:rsid w:val="008E73F8"/>
    <w:rsid w:val="008F71A1"/>
    <w:rsid w:val="0092270D"/>
    <w:rsid w:val="0092669A"/>
    <w:rsid w:val="009A0E1A"/>
    <w:rsid w:val="009A22CB"/>
    <w:rsid w:val="009B079E"/>
    <w:rsid w:val="009B3709"/>
    <w:rsid w:val="009B666E"/>
    <w:rsid w:val="009D1743"/>
    <w:rsid w:val="009E492A"/>
    <w:rsid w:val="009E7943"/>
    <w:rsid w:val="00A12C4D"/>
    <w:rsid w:val="00A7726A"/>
    <w:rsid w:val="00A92380"/>
    <w:rsid w:val="00AC4564"/>
    <w:rsid w:val="00AC5745"/>
    <w:rsid w:val="00AC578E"/>
    <w:rsid w:val="00AE17F9"/>
    <w:rsid w:val="00AF61F5"/>
    <w:rsid w:val="00B0186C"/>
    <w:rsid w:val="00B04FEE"/>
    <w:rsid w:val="00B16F61"/>
    <w:rsid w:val="00B35DE8"/>
    <w:rsid w:val="00B45561"/>
    <w:rsid w:val="00B47565"/>
    <w:rsid w:val="00B6476C"/>
    <w:rsid w:val="00B67B7A"/>
    <w:rsid w:val="00B809BF"/>
    <w:rsid w:val="00B8320D"/>
    <w:rsid w:val="00B96995"/>
    <w:rsid w:val="00B96D83"/>
    <w:rsid w:val="00BF7BF0"/>
    <w:rsid w:val="00C02B41"/>
    <w:rsid w:val="00C04C80"/>
    <w:rsid w:val="00C268C7"/>
    <w:rsid w:val="00C525AD"/>
    <w:rsid w:val="00CA6A63"/>
    <w:rsid w:val="00CB1926"/>
    <w:rsid w:val="00CC0788"/>
    <w:rsid w:val="00CC0BCF"/>
    <w:rsid w:val="00CC61A7"/>
    <w:rsid w:val="00CD2DEE"/>
    <w:rsid w:val="00CD4F64"/>
    <w:rsid w:val="00CF1C10"/>
    <w:rsid w:val="00D43687"/>
    <w:rsid w:val="00D43FD0"/>
    <w:rsid w:val="00D6239E"/>
    <w:rsid w:val="00D63A9F"/>
    <w:rsid w:val="00D748EB"/>
    <w:rsid w:val="00D8470F"/>
    <w:rsid w:val="00DE480A"/>
    <w:rsid w:val="00DF2A36"/>
    <w:rsid w:val="00E0177F"/>
    <w:rsid w:val="00E25EDC"/>
    <w:rsid w:val="00E61100"/>
    <w:rsid w:val="00E764A4"/>
    <w:rsid w:val="00E77BD0"/>
    <w:rsid w:val="00EA0564"/>
    <w:rsid w:val="00EB0BA3"/>
    <w:rsid w:val="00EF0CDF"/>
    <w:rsid w:val="00F01591"/>
    <w:rsid w:val="00F02D83"/>
    <w:rsid w:val="00F14A1C"/>
    <w:rsid w:val="00F522B6"/>
    <w:rsid w:val="00F63750"/>
    <w:rsid w:val="00F72356"/>
    <w:rsid w:val="00F81428"/>
    <w:rsid w:val="00F97AE1"/>
    <w:rsid w:val="00FA4FF3"/>
    <w:rsid w:val="00FB2005"/>
    <w:rsid w:val="00FB495A"/>
    <w:rsid w:val="00FC34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387F60"/>
  <w15:chartTrackingRefBased/>
  <w15:docId w15:val="{E101043F-5297-4A4F-AA88-810858DA83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5636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5636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4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8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2</Pages>
  <Words>395</Words>
  <Characters>2255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Amanda Shuya</dc:creator>
  <cp:keywords/>
  <dc:description/>
  <cp:lastModifiedBy>Amanda Shuya</cp:lastModifiedBy>
  <cp:revision>27</cp:revision>
  <cp:lastPrinted>2025-04-01T19:10:00Z</cp:lastPrinted>
  <dcterms:created xsi:type="dcterms:W3CDTF">2025-04-03T03:55:00Z</dcterms:created>
  <dcterms:modified xsi:type="dcterms:W3CDTF">2025-04-03T04:35:00Z</dcterms:modified>
</cp:coreProperties>
</file>