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1C1BB764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EA70AF">
        <w:rPr>
          <w:b/>
          <w:bCs/>
          <w:sz w:val="28"/>
          <w:szCs w:val="28"/>
        </w:rPr>
        <w:t>Minutes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05EB0239" w:rsidR="00146BE0" w:rsidRDefault="00F81725" w:rsidP="00146BE0">
      <w:pPr>
        <w:spacing w:after="0"/>
      </w:pPr>
      <w:r>
        <w:t>November 30</w:t>
      </w:r>
      <w:r w:rsidR="00146BE0">
        <w:t xml:space="preserve">, </w:t>
      </w:r>
      <w:r w:rsidR="007740A5">
        <w:t>2023 6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3D0BD3D4" w14:textId="77777777" w:rsidR="00C231CA" w:rsidRDefault="00C231CA" w:rsidP="00C231CA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5738F028" w14:textId="5661491B" w:rsidR="009626C9" w:rsidRPr="009626C9" w:rsidRDefault="009626C9" w:rsidP="009626C9">
      <w:pPr>
        <w:rPr>
          <w:highlight w:val="white"/>
        </w:rPr>
      </w:pPr>
      <w:r w:rsidRPr="009626C9">
        <w:rPr>
          <w:highlight w:val="white"/>
        </w:rPr>
        <w:t xml:space="preserve">Carmen Markowski; Assistant Principal; Amanda </w:t>
      </w:r>
      <w:r w:rsidR="00EA70AF">
        <w:rPr>
          <w:highlight w:val="white"/>
        </w:rPr>
        <w:t>Campbell</w:t>
      </w:r>
      <w:r w:rsidRPr="009626C9">
        <w:rPr>
          <w:highlight w:val="white"/>
        </w:rPr>
        <w:t xml:space="preserve">; Chair, Alexandra </w:t>
      </w:r>
      <w:proofErr w:type="spellStart"/>
      <w:r w:rsidRPr="009626C9">
        <w:rPr>
          <w:highlight w:val="white"/>
        </w:rPr>
        <w:t>Krutzfeldt</w:t>
      </w:r>
      <w:proofErr w:type="spellEnd"/>
      <w:r w:rsidRPr="009626C9">
        <w:rPr>
          <w:highlight w:val="white"/>
        </w:rPr>
        <w:t>; Secretary; Le</w:t>
      </w:r>
      <w:r w:rsidR="00EA70AF">
        <w:rPr>
          <w:highlight w:val="white"/>
        </w:rPr>
        <w:t>eA</w:t>
      </w:r>
      <w:r w:rsidRPr="009626C9">
        <w:rPr>
          <w:highlight w:val="white"/>
        </w:rPr>
        <w:t xml:space="preserve">nne </w:t>
      </w:r>
      <w:proofErr w:type="spellStart"/>
      <w:r w:rsidRPr="009626C9">
        <w:rPr>
          <w:highlight w:val="white"/>
        </w:rPr>
        <w:t>Folgizan</w:t>
      </w:r>
      <w:proofErr w:type="spellEnd"/>
      <w:r w:rsidRPr="009626C9">
        <w:rPr>
          <w:highlight w:val="white"/>
        </w:rPr>
        <w:t xml:space="preserve">; Treasurer, Kate Faught, Emily Kaminsky, Vanessa Rose, Nina </w:t>
      </w:r>
      <w:proofErr w:type="spellStart"/>
      <w:r w:rsidRPr="009626C9">
        <w:rPr>
          <w:highlight w:val="white"/>
        </w:rPr>
        <w:t>Bouhamdan</w:t>
      </w:r>
      <w:proofErr w:type="spellEnd"/>
    </w:p>
    <w:p w14:paraId="250A2B82" w14:textId="34611765" w:rsidR="00C231CA" w:rsidRDefault="00EA70AF" w:rsidP="009626C9">
      <w:r>
        <w:t>Call to order – 6:03pm</w:t>
      </w:r>
    </w:p>
    <w:p w14:paraId="5400254A" w14:textId="3EE1B01B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42A7DC" w14:textId="6FD7550B" w:rsidR="009B17FE" w:rsidRDefault="009B17FE" w:rsidP="009B17FE">
      <w:pPr>
        <w:pStyle w:val="ListParagraph"/>
        <w:numPr>
          <w:ilvl w:val="1"/>
          <w:numId w:val="1"/>
        </w:numPr>
      </w:pPr>
      <w:r>
        <w:t>Opening Prayer</w:t>
      </w:r>
      <w:r w:rsidR="00833D36">
        <w:t xml:space="preserve"> – lead by Amanda </w:t>
      </w:r>
    </w:p>
    <w:p w14:paraId="77E861F2" w14:textId="541C9CF7" w:rsidR="009B17FE" w:rsidRDefault="009B17FE" w:rsidP="009B17FE">
      <w:pPr>
        <w:pStyle w:val="ListParagraph"/>
        <w:numPr>
          <w:ilvl w:val="1"/>
          <w:numId w:val="1"/>
        </w:numPr>
      </w:pPr>
      <w:r>
        <w:t>Introductions</w:t>
      </w:r>
      <w:r w:rsidR="00833D36">
        <w:t xml:space="preserve"> – </w:t>
      </w:r>
      <w:r w:rsidR="001C7319">
        <w:t>everyone introduced themselves</w:t>
      </w:r>
    </w:p>
    <w:p w14:paraId="245BB8E3" w14:textId="6ABEB0FE" w:rsidR="009B17FE" w:rsidRDefault="009B17FE" w:rsidP="009B17FE">
      <w:pPr>
        <w:pStyle w:val="ListParagraph"/>
        <w:numPr>
          <w:ilvl w:val="1"/>
          <w:numId w:val="1"/>
        </w:numPr>
      </w:pPr>
      <w:r>
        <w:t>Treaty Six Acknowledgement</w:t>
      </w:r>
      <w:r w:rsidR="001C7319">
        <w:t xml:space="preserve"> – lead by Amanda </w:t>
      </w:r>
    </w:p>
    <w:p w14:paraId="19C60897" w14:textId="77777777" w:rsidR="001C7319" w:rsidRDefault="00295A58" w:rsidP="001C731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9671A0">
        <w:t>agenda</w:t>
      </w:r>
      <w:r w:rsidR="00943B49">
        <w:tab/>
      </w:r>
      <w:bookmarkStart w:id="0" w:name="_Hlk155694185"/>
    </w:p>
    <w:p w14:paraId="03CA5A59" w14:textId="4EDC7905" w:rsidR="000A1C7D" w:rsidRPr="001C7319" w:rsidRDefault="00BD75EF" w:rsidP="00C349BE">
      <w:pPr>
        <w:pStyle w:val="ListParagraph"/>
        <w:numPr>
          <w:ilvl w:val="2"/>
          <w:numId w:val="1"/>
        </w:numPr>
        <w:ind w:left="1843"/>
      </w:pPr>
      <w:r w:rsidRPr="001C7319">
        <w:rPr>
          <w:b/>
          <w:lang w:val="en"/>
        </w:rPr>
        <w:t>Alex</w:t>
      </w:r>
      <w:r w:rsidR="00381F22">
        <w:rPr>
          <w:b/>
          <w:lang w:val="en"/>
        </w:rPr>
        <w:t>andra</w:t>
      </w:r>
      <w:r w:rsidR="000A1C7D" w:rsidRPr="001C7319">
        <w:rPr>
          <w:b/>
          <w:lang w:val="en"/>
        </w:rPr>
        <w:t xml:space="preserve"> moved to accept the </w:t>
      </w:r>
      <w:r w:rsidR="009671A0" w:rsidRPr="001C7319">
        <w:rPr>
          <w:b/>
          <w:lang w:val="en"/>
        </w:rPr>
        <w:t>agenda;</w:t>
      </w:r>
      <w:r w:rsidR="000A1C7D" w:rsidRPr="001C7319">
        <w:rPr>
          <w:b/>
          <w:lang w:val="en"/>
        </w:rPr>
        <w:t xml:space="preserve"> </w:t>
      </w:r>
      <w:r w:rsidRPr="001C7319">
        <w:rPr>
          <w:b/>
          <w:lang w:val="en"/>
        </w:rPr>
        <w:t>Nina</w:t>
      </w:r>
      <w:r w:rsidR="000A1C7D" w:rsidRPr="001C7319">
        <w:rPr>
          <w:b/>
          <w:lang w:val="en"/>
        </w:rPr>
        <w:t xml:space="preserve"> seconded. All in </w:t>
      </w:r>
      <w:proofErr w:type="spellStart"/>
      <w:r w:rsidR="0077747F" w:rsidRPr="001C7319">
        <w:rPr>
          <w:b/>
          <w:lang w:val="en"/>
        </w:rPr>
        <w:t>favour</w:t>
      </w:r>
      <w:proofErr w:type="spellEnd"/>
      <w:r w:rsidR="000A1C7D" w:rsidRPr="001C7319">
        <w:rPr>
          <w:b/>
          <w:lang w:val="en"/>
        </w:rPr>
        <w:t xml:space="preserve">. Carried. </w:t>
      </w:r>
    </w:p>
    <w:bookmarkEnd w:id="0"/>
    <w:p w14:paraId="44C0F2EE" w14:textId="04F8AFE6" w:rsidR="00943B49" w:rsidRDefault="00943B49" w:rsidP="00C231CA">
      <w:pPr>
        <w:pStyle w:val="ListParagraph"/>
        <w:ind w:left="1440"/>
      </w:pPr>
      <w:r>
        <w:tab/>
      </w:r>
      <w:r>
        <w:tab/>
      </w:r>
      <w:r>
        <w:tab/>
      </w:r>
      <w:r>
        <w:tab/>
      </w:r>
      <w:r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19ED1D1C" w14:textId="769DD6E1" w:rsidR="00204A27" w:rsidRDefault="00295A58" w:rsidP="00204A27">
      <w:pPr>
        <w:pStyle w:val="ListParagraph"/>
        <w:numPr>
          <w:ilvl w:val="0"/>
          <w:numId w:val="1"/>
        </w:numPr>
        <w:spacing w:after="0"/>
      </w:pPr>
      <w:r>
        <w:t xml:space="preserve">Approval of the Minutes, as presented (OR as amended) </w:t>
      </w:r>
    </w:p>
    <w:p w14:paraId="45A60ED1" w14:textId="58C85EE3" w:rsidR="000A1C7D" w:rsidRPr="00204A27" w:rsidRDefault="00BD75EF" w:rsidP="002E174D">
      <w:pPr>
        <w:spacing w:after="0"/>
        <w:ind w:left="720"/>
      </w:pPr>
      <w:r w:rsidRPr="002E174D">
        <w:rPr>
          <w:b/>
          <w:highlight w:val="white"/>
        </w:rPr>
        <w:t>Nina</w:t>
      </w:r>
      <w:r w:rsidR="000A1C7D" w:rsidRPr="002E174D">
        <w:rPr>
          <w:b/>
          <w:highlight w:val="white"/>
        </w:rPr>
        <w:t xml:space="preserve"> moved to accept the </w:t>
      </w:r>
      <w:r w:rsidR="009671A0" w:rsidRPr="002E174D">
        <w:rPr>
          <w:b/>
          <w:highlight w:val="white"/>
        </w:rPr>
        <w:t>minutes;</w:t>
      </w:r>
      <w:r w:rsidR="000A1C7D" w:rsidRPr="002E174D">
        <w:rPr>
          <w:b/>
          <w:highlight w:val="white"/>
        </w:rPr>
        <w:t xml:space="preserve"> </w:t>
      </w:r>
      <w:r w:rsidRPr="002E174D">
        <w:rPr>
          <w:b/>
          <w:highlight w:val="white"/>
        </w:rPr>
        <w:t>Vanessa</w:t>
      </w:r>
      <w:r w:rsidR="000A1C7D" w:rsidRPr="002E174D">
        <w:rPr>
          <w:b/>
          <w:highlight w:val="white"/>
        </w:rPr>
        <w:t xml:space="preserve"> seconded. All in favour. Carried. </w:t>
      </w:r>
    </w:p>
    <w:p w14:paraId="2A3CF368" w14:textId="77777777" w:rsidR="00192790" w:rsidRDefault="00192790" w:rsidP="00192790">
      <w:pPr>
        <w:pStyle w:val="ListParagraph"/>
        <w:spacing w:after="0"/>
      </w:pPr>
    </w:p>
    <w:p w14:paraId="3BDA0056" w14:textId="77777777" w:rsidR="002E174D" w:rsidRDefault="00756984" w:rsidP="00CC5070">
      <w:pPr>
        <w:pStyle w:val="ListParagraph"/>
        <w:numPr>
          <w:ilvl w:val="0"/>
          <w:numId w:val="1"/>
        </w:numPr>
        <w:spacing w:after="0"/>
      </w:pPr>
      <w:r>
        <w:t>Correspondence: Secretary</w:t>
      </w:r>
    </w:p>
    <w:p w14:paraId="2D7DBA5E" w14:textId="25094672" w:rsidR="00943B49" w:rsidRDefault="002E174D" w:rsidP="00D42DC5">
      <w:pPr>
        <w:pStyle w:val="ListParagraph"/>
        <w:spacing w:after="0"/>
      </w:pPr>
      <w:r>
        <w:rPr>
          <w:b/>
          <w:bCs/>
        </w:rPr>
        <w:t xml:space="preserve">Alexandra received notice that </w:t>
      </w:r>
      <w:r w:rsidR="00D42DC5">
        <w:rPr>
          <w:b/>
          <w:bCs/>
        </w:rPr>
        <w:t>Vanessa has resigned as treasurer.</w:t>
      </w:r>
      <w:r w:rsidR="00192790">
        <w:tab/>
      </w:r>
      <w:r w:rsidR="00192790">
        <w:tab/>
      </w:r>
      <w:r w:rsidR="00192790">
        <w:tab/>
      </w:r>
      <w:r w:rsidR="00192790">
        <w:tab/>
      </w:r>
      <w:r w:rsidR="00192790">
        <w:tab/>
      </w:r>
      <w:r w:rsidR="00192790">
        <w:tab/>
      </w:r>
    </w:p>
    <w:p w14:paraId="36B3F5AF" w14:textId="77777777" w:rsidR="002B640F" w:rsidRDefault="00295A58" w:rsidP="002B640F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14:paraId="7EDEE223" w14:textId="09246B45" w:rsidR="006F3F9D" w:rsidRDefault="00295A58" w:rsidP="002B640F">
      <w:pPr>
        <w:pStyle w:val="ListParagraph"/>
        <w:numPr>
          <w:ilvl w:val="1"/>
          <w:numId w:val="1"/>
        </w:numPr>
        <w:spacing w:after="0"/>
      </w:pPr>
      <w:r>
        <w:t>Review and approval of the Operating Procedures as presented (OR as amended)</w:t>
      </w:r>
    </w:p>
    <w:p w14:paraId="2BAE9B5B" w14:textId="68776837" w:rsidR="006F2077" w:rsidRPr="002B640F" w:rsidRDefault="008E68F3" w:rsidP="006F3F9D">
      <w:pPr>
        <w:pStyle w:val="ListParagraph"/>
        <w:numPr>
          <w:ilvl w:val="2"/>
          <w:numId w:val="1"/>
        </w:numPr>
        <w:spacing w:after="0"/>
        <w:ind w:left="1843"/>
      </w:pPr>
      <w:r w:rsidRPr="002B640F">
        <w:rPr>
          <w:b/>
          <w:highlight w:val="white"/>
        </w:rPr>
        <w:t xml:space="preserve">Amanda moved to accept the </w:t>
      </w:r>
      <w:r w:rsidR="00321941" w:rsidRPr="002B640F">
        <w:rPr>
          <w:b/>
          <w:highlight w:val="white"/>
        </w:rPr>
        <w:t>O</w:t>
      </w:r>
      <w:r w:rsidR="006F3F9D">
        <w:rPr>
          <w:b/>
          <w:highlight w:val="white"/>
        </w:rPr>
        <w:t>perating Procedures</w:t>
      </w:r>
      <w:r w:rsidR="006F3F9D" w:rsidRPr="002B640F">
        <w:rPr>
          <w:b/>
          <w:highlight w:val="white"/>
        </w:rPr>
        <w:t>;</w:t>
      </w:r>
      <w:r w:rsidRPr="002B640F">
        <w:rPr>
          <w:b/>
          <w:highlight w:val="white"/>
        </w:rPr>
        <w:t xml:space="preserve"> Alex seconded. All in favour. Carried. </w:t>
      </w:r>
    </w:p>
    <w:p w14:paraId="5E67A138" w14:textId="6A397CB6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School Council Annual Report</w:t>
      </w:r>
      <w:r w:rsidR="00943B49">
        <w:t xml:space="preserve">: </w:t>
      </w:r>
      <w:r w:rsidR="00F81725">
        <w:t>Principal</w:t>
      </w:r>
    </w:p>
    <w:p w14:paraId="6F5271FC" w14:textId="6E58D0E1" w:rsidR="00321941" w:rsidRPr="00DD6BE7" w:rsidRDefault="006E7F98" w:rsidP="006F3F9D">
      <w:pPr>
        <w:pStyle w:val="ListParagraph"/>
        <w:numPr>
          <w:ilvl w:val="0"/>
          <w:numId w:val="6"/>
        </w:numPr>
        <w:spacing w:after="0"/>
        <w:ind w:left="1843"/>
        <w:rPr>
          <w:b/>
          <w:bCs/>
        </w:rPr>
      </w:pPr>
      <w:r w:rsidRPr="00DD6BE7">
        <w:rPr>
          <w:b/>
          <w:bCs/>
        </w:rPr>
        <w:t>The annual report was submitted to ECS</w:t>
      </w:r>
      <w:r w:rsidR="00A539AE" w:rsidRPr="00DD6BE7">
        <w:rPr>
          <w:b/>
          <w:bCs/>
        </w:rPr>
        <w:t>D</w:t>
      </w:r>
      <w:r w:rsidR="00E50056" w:rsidRPr="00DD6BE7">
        <w:rPr>
          <w:b/>
          <w:bCs/>
        </w:rPr>
        <w:t xml:space="preserve"> through an online form</w:t>
      </w:r>
      <w:r w:rsidR="009671A0" w:rsidRPr="00DD6BE7">
        <w:rPr>
          <w:b/>
          <w:bCs/>
        </w:rPr>
        <w:t>.</w:t>
      </w:r>
      <w:r w:rsidR="00A539AE" w:rsidRPr="00DD6BE7">
        <w:rPr>
          <w:b/>
          <w:bCs/>
        </w:rPr>
        <w:t xml:space="preserve">  A copy </w:t>
      </w:r>
      <w:r w:rsidR="00E50056" w:rsidRPr="00DD6BE7">
        <w:rPr>
          <w:b/>
          <w:bCs/>
        </w:rPr>
        <w:t>of the</w:t>
      </w:r>
      <w:r w:rsidR="00482D52" w:rsidRPr="00DD6BE7">
        <w:rPr>
          <w:b/>
          <w:bCs/>
        </w:rPr>
        <w:t xml:space="preserve"> relevant </w:t>
      </w:r>
      <w:r w:rsidR="00381F22" w:rsidRPr="00DD6BE7">
        <w:rPr>
          <w:b/>
          <w:bCs/>
        </w:rPr>
        <w:t xml:space="preserve">items </w:t>
      </w:r>
      <w:proofErr w:type="gramStart"/>
      <w:r w:rsidR="00381F22" w:rsidRPr="00DD6BE7">
        <w:rPr>
          <w:b/>
          <w:bCs/>
        </w:rPr>
        <w:t>were</w:t>
      </w:r>
      <w:proofErr w:type="gramEnd"/>
      <w:r w:rsidR="00482D52" w:rsidRPr="00DD6BE7">
        <w:rPr>
          <w:b/>
          <w:bCs/>
        </w:rPr>
        <w:t xml:space="preserve"> </w:t>
      </w:r>
      <w:r w:rsidR="00A539AE" w:rsidRPr="00DD6BE7">
        <w:rPr>
          <w:b/>
          <w:bCs/>
        </w:rPr>
        <w:t xml:space="preserve">sent to Christine who forwarded </w:t>
      </w:r>
      <w:r w:rsidR="00482D52" w:rsidRPr="00DD6BE7">
        <w:rPr>
          <w:b/>
          <w:bCs/>
        </w:rPr>
        <w:t xml:space="preserve">them </w:t>
      </w:r>
      <w:r w:rsidR="00A539AE" w:rsidRPr="00DD6BE7">
        <w:rPr>
          <w:b/>
          <w:bCs/>
        </w:rPr>
        <w:t xml:space="preserve">to Amanda.  </w:t>
      </w:r>
      <w:r w:rsidR="00356F75" w:rsidRPr="00DD6BE7">
        <w:rPr>
          <w:b/>
          <w:bCs/>
        </w:rPr>
        <w:t xml:space="preserve"> </w:t>
      </w:r>
    </w:p>
    <w:p w14:paraId="152D77C2" w14:textId="39B850CD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ASCA membership status</w:t>
      </w:r>
      <w:r w:rsidR="00943B49">
        <w:t xml:space="preserve">: </w:t>
      </w:r>
    </w:p>
    <w:p w14:paraId="1564678C" w14:textId="74226DE8" w:rsidR="00321941" w:rsidRPr="00DD6BE7" w:rsidRDefault="00482D52" w:rsidP="006F3F9D">
      <w:pPr>
        <w:pStyle w:val="ListParagraph"/>
        <w:numPr>
          <w:ilvl w:val="0"/>
          <w:numId w:val="6"/>
        </w:numPr>
        <w:spacing w:after="0"/>
        <w:ind w:left="1843"/>
        <w:rPr>
          <w:b/>
          <w:bCs/>
        </w:rPr>
      </w:pPr>
      <w:r w:rsidRPr="00DD6BE7">
        <w:rPr>
          <w:b/>
          <w:bCs/>
        </w:rPr>
        <w:t>Christine</w:t>
      </w:r>
      <w:r w:rsidR="000D148B" w:rsidRPr="00DD6BE7">
        <w:rPr>
          <w:b/>
          <w:bCs/>
        </w:rPr>
        <w:t xml:space="preserve"> confirmed </w:t>
      </w:r>
      <w:r w:rsidRPr="00DD6BE7">
        <w:rPr>
          <w:b/>
          <w:bCs/>
        </w:rPr>
        <w:t xml:space="preserve">that </w:t>
      </w:r>
      <w:r w:rsidR="000D148B" w:rsidRPr="00DD6BE7">
        <w:rPr>
          <w:b/>
          <w:bCs/>
        </w:rPr>
        <w:t xml:space="preserve">we do have </w:t>
      </w:r>
      <w:r w:rsidRPr="00DD6BE7">
        <w:rPr>
          <w:b/>
          <w:bCs/>
        </w:rPr>
        <w:t xml:space="preserve">ASCA </w:t>
      </w:r>
      <w:r w:rsidR="00614F66" w:rsidRPr="00DD6BE7">
        <w:rPr>
          <w:b/>
          <w:bCs/>
        </w:rPr>
        <w:t>membership status. A letter is expected with next steps to gain access to re</w:t>
      </w:r>
      <w:r w:rsidRPr="00DD6BE7">
        <w:rPr>
          <w:b/>
          <w:bCs/>
        </w:rPr>
        <w:t>s</w:t>
      </w:r>
      <w:r w:rsidR="00614F66" w:rsidRPr="00DD6BE7">
        <w:rPr>
          <w:b/>
          <w:bCs/>
        </w:rPr>
        <w:t>our</w:t>
      </w:r>
      <w:r w:rsidRPr="00DD6BE7">
        <w:rPr>
          <w:b/>
          <w:bCs/>
        </w:rPr>
        <w:t>c</w:t>
      </w:r>
      <w:r w:rsidR="00614F66" w:rsidRPr="00DD6BE7">
        <w:rPr>
          <w:b/>
          <w:bCs/>
        </w:rPr>
        <w:t xml:space="preserve">es. </w:t>
      </w:r>
    </w:p>
    <w:p w14:paraId="39DAA799" w14:textId="45DE9568" w:rsidR="00F81725" w:rsidRDefault="00F81725" w:rsidP="00073BC0">
      <w:pPr>
        <w:pStyle w:val="ListParagraph"/>
        <w:numPr>
          <w:ilvl w:val="1"/>
          <w:numId w:val="1"/>
        </w:numPr>
        <w:spacing w:after="0"/>
      </w:pPr>
      <w:r>
        <w:t xml:space="preserve">Directors’ liability insurance: </w:t>
      </w:r>
    </w:p>
    <w:p w14:paraId="71ED93C1" w14:textId="69EF6454" w:rsidR="00FB1484" w:rsidRPr="00297ACA" w:rsidRDefault="00235348" w:rsidP="00BC5389">
      <w:pPr>
        <w:pStyle w:val="ListParagraph"/>
        <w:numPr>
          <w:ilvl w:val="0"/>
          <w:numId w:val="5"/>
        </w:numPr>
        <w:spacing w:after="0"/>
        <w:ind w:left="1843"/>
      </w:pPr>
      <w:r w:rsidRPr="00297ACA">
        <w:t>Nina got and shared quote</w:t>
      </w:r>
      <w:r w:rsidR="00A709DD" w:rsidRPr="00297ACA">
        <w:t xml:space="preserve"> from ASCA broker Lloyd Sadd</w:t>
      </w:r>
      <w:r w:rsidR="00496803" w:rsidRPr="00297ACA">
        <w:t>, ranges from roughly $900-$1100</w:t>
      </w:r>
      <w:r w:rsidR="006C49F0" w:rsidRPr="00297ACA">
        <w:t xml:space="preserve">. </w:t>
      </w:r>
    </w:p>
    <w:p w14:paraId="07AB75F4" w14:textId="2C46C1B9" w:rsidR="00235348" w:rsidRPr="00297ACA" w:rsidRDefault="006C49F0" w:rsidP="00BC5389">
      <w:pPr>
        <w:pStyle w:val="ListParagraph"/>
        <w:numPr>
          <w:ilvl w:val="0"/>
          <w:numId w:val="5"/>
        </w:numPr>
        <w:spacing w:after="0"/>
        <w:ind w:left="1843"/>
      </w:pPr>
      <w:r w:rsidRPr="00297ACA">
        <w:t xml:space="preserve">Can also get quote through NFP insurance </w:t>
      </w:r>
      <w:r w:rsidR="00FB1484" w:rsidRPr="00297ACA">
        <w:t>brokering,</w:t>
      </w:r>
      <w:r w:rsidR="00A709DD" w:rsidRPr="00297ACA">
        <w:t xml:space="preserve"> recommended by E</w:t>
      </w:r>
      <w:r w:rsidR="00297ACA" w:rsidRPr="00297ACA">
        <w:t>CSD</w:t>
      </w:r>
      <w:r w:rsidR="00FB1484" w:rsidRPr="00297ACA">
        <w:t>.</w:t>
      </w:r>
      <w:r w:rsidR="00297ACA" w:rsidRPr="00297ACA">
        <w:t xml:space="preserve"> Amanda to request quote.  </w:t>
      </w:r>
    </w:p>
    <w:p w14:paraId="74E8D756" w14:textId="76F1029F" w:rsidR="00FB1484" w:rsidRPr="008E68F3" w:rsidRDefault="00DD6BE7" w:rsidP="00BC5389">
      <w:pPr>
        <w:pStyle w:val="ListParagraph"/>
        <w:numPr>
          <w:ilvl w:val="0"/>
          <w:numId w:val="5"/>
        </w:numPr>
        <w:spacing w:after="0"/>
        <w:ind w:left="1843"/>
        <w:rPr>
          <w:b/>
          <w:bCs/>
        </w:rPr>
      </w:pPr>
      <w:r>
        <w:rPr>
          <w:b/>
          <w:bCs/>
        </w:rPr>
        <w:t>Decision t</w:t>
      </w:r>
      <w:r w:rsidR="00297ACA">
        <w:rPr>
          <w:b/>
          <w:bCs/>
        </w:rPr>
        <w:t xml:space="preserve">abled to next meeting. </w:t>
      </w:r>
    </w:p>
    <w:p w14:paraId="417EEF9A" w14:textId="77777777" w:rsidR="00943B49" w:rsidRPr="008E68F3" w:rsidRDefault="00943B49" w:rsidP="00943B49">
      <w:pPr>
        <w:pStyle w:val="ListParagraph"/>
        <w:spacing w:after="0"/>
        <w:ind w:left="1440"/>
        <w:rPr>
          <w:b/>
          <w:bCs/>
        </w:rPr>
      </w:pPr>
    </w:p>
    <w:p w14:paraId="4123A973" w14:textId="217CC036" w:rsidR="00943B49" w:rsidRDefault="00FB6A5E" w:rsidP="00491DFD">
      <w:pPr>
        <w:pStyle w:val="ListParagraph"/>
        <w:numPr>
          <w:ilvl w:val="0"/>
          <w:numId w:val="1"/>
        </w:numPr>
        <w:spacing w:after="0"/>
      </w:pPr>
      <w:r>
        <w:t>Principal’s Report</w:t>
      </w:r>
    </w:p>
    <w:p w14:paraId="6DC198B5" w14:textId="3CAC3B90" w:rsidR="00BC5389" w:rsidRDefault="00491DFD" w:rsidP="00981D1C">
      <w:pPr>
        <w:spacing w:after="0"/>
        <w:ind w:left="720"/>
      </w:pPr>
      <w:r>
        <w:t xml:space="preserve">Carmen presented the results of the ECSD annual survey.  </w:t>
      </w:r>
    </w:p>
    <w:p w14:paraId="15B6545D" w14:textId="77777777" w:rsidR="0080683D" w:rsidRDefault="0080683D" w:rsidP="00943B49">
      <w:pPr>
        <w:pStyle w:val="ListParagraph"/>
        <w:spacing w:after="0"/>
      </w:pPr>
    </w:p>
    <w:p w14:paraId="524C42F8" w14:textId="5A656CF9" w:rsidR="00FB6A5E" w:rsidRDefault="00FB6A5E" w:rsidP="00BB7FBA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</w:p>
    <w:p w14:paraId="048652DD" w14:textId="78935C75" w:rsidR="00073BC0" w:rsidRDefault="00073BC0" w:rsidP="00FB6A5E">
      <w:pPr>
        <w:pStyle w:val="ListParagraph"/>
        <w:numPr>
          <w:ilvl w:val="1"/>
          <w:numId w:val="1"/>
        </w:numPr>
        <w:spacing w:after="0"/>
      </w:pPr>
      <w:r>
        <w:t>Hot Lunch Committee Report</w:t>
      </w:r>
    </w:p>
    <w:p w14:paraId="262369C2" w14:textId="0CCA21F0" w:rsidR="001A1878" w:rsidRDefault="00A1317F" w:rsidP="001D78C8">
      <w:pPr>
        <w:pStyle w:val="ListParagraph"/>
        <w:numPr>
          <w:ilvl w:val="0"/>
          <w:numId w:val="4"/>
        </w:numPr>
        <w:spacing w:after="0"/>
      </w:pPr>
      <w:r w:rsidRPr="00B850A2">
        <w:t xml:space="preserve">Committee </w:t>
      </w:r>
      <w:r w:rsidR="009671A0" w:rsidRPr="00B850A2">
        <w:t>hasn’t</w:t>
      </w:r>
      <w:r w:rsidRPr="00B850A2">
        <w:t xml:space="preserve"> had chance to meet yet.</w:t>
      </w:r>
    </w:p>
    <w:p w14:paraId="653A43A3" w14:textId="2AADFB8B" w:rsidR="00B850A2" w:rsidRDefault="00B850A2" w:rsidP="001D78C8">
      <w:pPr>
        <w:pStyle w:val="ListParagraph"/>
        <w:numPr>
          <w:ilvl w:val="0"/>
          <w:numId w:val="4"/>
        </w:numPr>
        <w:spacing w:after="0"/>
      </w:pPr>
      <w:r>
        <w:t xml:space="preserve">Parents have communicated concerns that Hot Lunches are missed.  </w:t>
      </w:r>
    </w:p>
    <w:p w14:paraId="2CD4434A" w14:textId="59279884" w:rsidR="00B850A2" w:rsidRDefault="00B850A2" w:rsidP="001D78C8">
      <w:pPr>
        <w:pStyle w:val="ListParagraph"/>
        <w:numPr>
          <w:ilvl w:val="0"/>
          <w:numId w:val="4"/>
        </w:numPr>
        <w:spacing w:after="0"/>
      </w:pPr>
      <w:r>
        <w:t xml:space="preserve">Individuals who want the Hot Lunches to continue should be included in discussion.  </w:t>
      </w:r>
    </w:p>
    <w:p w14:paraId="7056FCA2" w14:textId="1FAAEBF0" w:rsidR="00B850A2" w:rsidRPr="00B850A2" w:rsidRDefault="00B850A2" w:rsidP="001D78C8">
      <w:pPr>
        <w:pStyle w:val="ListParagraph"/>
        <w:numPr>
          <w:ilvl w:val="0"/>
          <w:numId w:val="4"/>
        </w:numPr>
        <w:spacing w:after="0"/>
      </w:pPr>
      <w:r>
        <w:rPr>
          <w:b/>
          <w:bCs/>
        </w:rPr>
        <w:t>A</w:t>
      </w:r>
      <w:r w:rsidR="002E2C9F">
        <w:rPr>
          <w:b/>
          <w:bCs/>
        </w:rPr>
        <w:t>lex</w:t>
      </w:r>
      <w:r w:rsidR="00381F22">
        <w:rPr>
          <w:b/>
          <w:bCs/>
        </w:rPr>
        <w:t>andra</w:t>
      </w:r>
      <w:r w:rsidR="002E2C9F">
        <w:rPr>
          <w:b/>
          <w:bCs/>
        </w:rPr>
        <w:t xml:space="preserve"> and Amanda will send out an email</w:t>
      </w:r>
      <w:r w:rsidR="00495741">
        <w:rPr>
          <w:b/>
          <w:bCs/>
        </w:rPr>
        <w:t xml:space="preserve"> to the school community </w:t>
      </w:r>
      <w:r w:rsidR="002E2C9F">
        <w:rPr>
          <w:b/>
          <w:bCs/>
        </w:rPr>
        <w:t xml:space="preserve">indicating the eco and equity issues with the current Hot Lunch program with a request for volunteers to serve on the committee.  </w:t>
      </w:r>
    </w:p>
    <w:p w14:paraId="2256FDFB" w14:textId="176C32FC" w:rsidR="00E83920" w:rsidRDefault="006D5E66" w:rsidP="00FB6A5E">
      <w:pPr>
        <w:pStyle w:val="ListParagraph"/>
        <w:numPr>
          <w:ilvl w:val="1"/>
          <w:numId w:val="1"/>
        </w:numPr>
        <w:spacing w:after="0"/>
      </w:pPr>
      <w:r>
        <w:t xml:space="preserve">School Council Action Plan </w:t>
      </w:r>
    </w:p>
    <w:p w14:paraId="17C2F0B1" w14:textId="6D884A7E" w:rsidR="006926B2" w:rsidRPr="00A264B0" w:rsidRDefault="002E2C9F" w:rsidP="00A264B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 xml:space="preserve">Amanda presented </w:t>
      </w:r>
      <w:r w:rsidR="00526EB3">
        <w:t xml:space="preserve">a list of action items from last year’s SC.  </w:t>
      </w:r>
      <w:r w:rsidR="00FB42B4">
        <w:t xml:space="preserve">It was agreed that the following activities would be </w:t>
      </w:r>
      <w:r w:rsidR="00A264B0">
        <w:t>included in this year’s calendar:</w:t>
      </w:r>
    </w:p>
    <w:p w14:paraId="3ABFA950" w14:textId="58021FC0" w:rsidR="00810F70" w:rsidRPr="001D78C8" w:rsidRDefault="00810F70" w:rsidP="00A1317F">
      <w:pPr>
        <w:pStyle w:val="ListParagraph"/>
        <w:spacing w:after="0"/>
        <w:ind w:left="1440"/>
        <w:rPr>
          <w:b/>
          <w:bCs/>
        </w:rPr>
      </w:pPr>
      <w:r w:rsidRPr="001D78C8">
        <w:rPr>
          <w:b/>
          <w:bCs/>
        </w:rPr>
        <w:tab/>
        <w:t xml:space="preserve">Gift basket raffle – Alexandra </w:t>
      </w:r>
      <w:proofErr w:type="spellStart"/>
      <w:r w:rsidRPr="001D78C8">
        <w:rPr>
          <w:b/>
          <w:bCs/>
        </w:rPr>
        <w:t>Krutzfeldt</w:t>
      </w:r>
      <w:proofErr w:type="spellEnd"/>
      <w:r w:rsidR="00A264B0">
        <w:rPr>
          <w:b/>
          <w:bCs/>
        </w:rPr>
        <w:t xml:space="preserve"> </w:t>
      </w:r>
    </w:p>
    <w:p w14:paraId="5A655544" w14:textId="45E46D2D" w:rsidR="007D6421" w:rsidRPr="00A264B0" w:rsidRDefault="00810F70" w:rsidP="00A264B0">
      <w:pPr>
        <w:pStyle w:val="ListParagraph"/>
        <w:spacing w:after="0"/>
        <w:ind w:left="1440"/>
        <w:rPr>
          <w:b/>
          <w:bCs/>
        </w:rPr>
      </w:pPr>
      <w:r w:rsidRPr="001D78C8">
        <w:rPr>
          <w:b/>
          <w:bCs/>
        </w:rPr>
        <w:tab/>
        <w:t xml:space="preserve">Pancake Breakfast </w:t>
      </w:r>
      <w:r w:rsidR="00320E54" w:rsidRPr="001D78C8">
        <w:rPr>
          <w:b/>
          <w:bCs/>
        </w:rPr>
        <w:t>–</w:t>
      </w:r>
      <w:r w:rsidRPr="001D78C8">
        <w:rPr>
          <w:b/>
          <w:bCs/>
        </w:rPr>
        <w:t xml:space="preserve"> </w:t>
      </w:r>
      <w:r w:rsidR="00320E54" w:rsidRPr="001D78C8">
        <w:rPr>
          <w:b/>
          <w:bCs/>
        </w:rPr>
        <w:t>Kate Faught &amp; Vanessa Rose</w:t>
      </w:r>
    </w:p>
    <w:p w14:paraId="2F617C1E" w14:textId="77777777" w:rsidR="008B41C3" w:rsidRPr="001D78C8" w:rsidRDefault="007D6421" w:rsidP="00A1317F">
      <w:pPr>
        <w:pStyle w:val="ListParagraph"/>
        <w:spacing w:after="0"/>
        <w:ind w:left="1440"/>
        <w:rPr>
          <w:b/>
          <w:bCs/>
        </w:rPr>
      </w:pPr>
      <w:r w:rsidRPr="001D78C8">
        <w:rPr>
          <w:b/>
          <w:bCs/>
        </w:rPr>
        <w:tab/>
      </w:r>
      <w:r w:rsidR="008B41C3" w:rsidRPr="001D78C8">
        <w:rPr>
          <w:b/>
          <w:bCs/>
        </w:rPr>
        <w:t xml:space="preserve">Family Dance – Leanne &amp; Chris </w:t>
      </w:r>
      <w:proofErr w:type="spellStart"/>
      <w:r w:rsidR="008B41C3" w:rsidRPr="001D78C8">
        <w:rPr>
          <w:b/>
          <w:bCs/>
        </w:rPr>
        <w:t>Folgizan</w:t>
      </w:r>
      <w:proofErr w:type="spellEnd"/>
    </w:p>
    <w:p w14:paraId="7220B4BC" w14:textId="77777777" w:rsidR="000351A3" w:rsidRDefault="008B41C3" w:rsidP="00A1317F">
      <w:pPr>
        <w:pStyle w:val="ListParagraph"/>
        <w:spacing w:after="0"/>
        <w:ind w:left="1440"/>
        <w:rPr>
          <w:b/>
          <w:bCs/>
        </w:rPr>
      </w:pPr>
      <w:r w:rsidRPr="001D78C8">
        <w:rPr>
          <w:b/>
          <w:bCs/>
        </w:rPr>
        <w:tab/>
        <w:t xml:space="preserve">Shrove Tuesday – Vanessa Rose &amp; Alexandra Krutzfeldt </w:t>
      </w:r>
    </w:p>
    <w:p w14:paraId="20C4208B" w14:textId="148BAB90" w:rsidR="000351A3" w:rsidRPr="001D78C8" w:rsidRDefault="000351A3" w:rsidP="000351A3">
      <w:pPr>
        <w:pStyle w:val="ListParagraph"/>
        <w:spacing w:after="0"/>
        <w:ind w:left="2160"/>
        <w:rPr>
          <w:b/>
          <w:bCs/>
        </w:rPr>
      </w:pPr>
      <w:r>
        <w:rPr>
          <w:b/>
          <w:bCs/>
        </w:rPr>
        <w:t>R</w:t>
      </w:r>
      <w:r w:rsidRPr="001D78C8">
        <w:rPr>
          <w:b/>
          <w:bCs/>
        </w:rPr>
        <w:t>ead-A-Thon to be discussed further at next meeting.</w:t>
      </w:r>
    </w:p>
    <w:p w14:paraId="7BCC92E1" w14:textId="633B1A3C" w:rsidR="00943B49" w:rsidRPr="000351A3" w:rsidRDefault="00320E54" w:rsidP="000351A3">
      <w:pPr>
        <w:pStyle w:val="ListParagraph"/>
        <w:spacing w:after="0"/>
        <w:ind w:left="1440"/>
        <w:rPr>
          <w:b/>
          <w:bCs/>
        </w:rPr>
      </w:pPr>
      <w:r w:rsidRPr="001D78C8">
        <w:rPr>
          <w:b/>
          <w:bCs/>
        </w:rPr>
        <w:tab/>
      </w:r>
    </w:p>
    <w:p w14:paraId="2307B356" w14:textId="77777777" w:rsidR="000351A3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</w:p>
    <w:p w14:paraId="26B31038" w14:textId="75C2BCF5" w:rsidR="001D78C8" w:rsidRPr="000351A3" w:rsidRDefault="000351A3" w:rsidP="000351A3">
      <w:pPr>
        <w:pStyle w:val="ListParagraph"/>
        <w:spacing w:after="0"/>
        <w:rPr>
          <w:b/>
          <w:bCs/>
        </w:rPr>
      </w:pPr>
      <w:r w:rsidRPr="000351A3">
        <w:rPr>
          <w:b/>
          <w:bCs/>
        </w:rPr>
        <w:t xml:space="preserve">Date of next meeting to be decided via Doodle Poll sent out by Amanda </w:t>
      </w:r>
      <w:r w:rsidR="00943B49" w:rsidRPr="000351A3">
        <w:rPr>
          <w:b/>
          <w:bCs/>
        </w:rPr>
        <w:tab/>
      </w:r>
      <w:r w:rsidR="00943B49" w:rsidRPr="000351A3">
        <w:rPr>
          <w:b/>
          <w:bCs/>
        </w:rPr>
        <w:tab/>
      </w:r>
    </w:p>
    <w:p w14:paraId="72C96CE1" w14:textId="7FBEEBB5" w:rsidR="00073BC0" w:rsidRDefault="00943B49" w:rsidP="001D78C8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8C8">
        <w:tab/>
      </w:r>
      <w:r w:rsidR="001D78C8">
        <w:tab/>
      </w:r>
      <w:r w:rsidR="001D78C8">
        <w:tab/>
      </w:r>
      <w:r w:rsidR="001D78C8">
        <w:tab/>
      </w:r>
      <w:r w:rsidR="001D78C8">
        <w:tab/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1B615321" w:rsidR="00943B49" w:rsidRDefault="00943B49" w:rsidP="00943B49">
      <w:pPr>
        <w:spacing w:after="0"/>
        <w:ind w:firstLine="360"/>
      </w:pPr>
      <w:r>
        <w:t>Adjournment</w:t>
      </w:r>
      <w:r w:rsidR="004737F9">
        <w:t xml:space="preserve"> - 7:</w:t>
      </w:r>
      <w:r w:rsidR="001D78C8">
        <w:t>50</w:t>
      </w:r>
      <w:r w:rsidR="004737F9">
        <w:t>pm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613"/>
    <w:multiLevelType w:val="hybridMultilevel"/>
    <w:tmpl w:val="AF5AB3B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531A7D"/>
    <w:multiLevelType w:val="hybridMultilevel"/>
    <w:tmpl w:val="9A3673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74B8"/>
    <w:multiLevelType w:val="hybridMultilevel"/>
    <w:tmpl w:val="68F8853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251606"/>
    <w:multiLevelType w:val="hybridMultilevel"/>
    <w:tmpl w:val="2416E98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BE1638"/>
    <w:multiLevelType w:val="hybridMultilevel"/>
    <w:tmpl w:val="371C7CF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FE1CE9"/>
    <w:multiLevelType w:val="hybridMultilevel"/>
    <w:tmpl w:val="805A9C0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F12E04"/>
    <w:multiLevelType w:val="hybridMultilevel"/>
    <w:tmpl w:val="3B10487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850383"/>
    <w:multiLevelType w:val="hybridMultilevel"/>
    <w:tmpl w:val="6FA6A6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EB5643"/>
    <w:multiLevelType w:val="hybridMultilevel"/>
    <w:tmpl w:val="10AABF1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3048957">
    <w:abstractNumId w:val="1"/>
  </w:num>
  <w:num w:numId="2" w16cid:durableId="1669022040">
    <w:abstractNumId w:val="5"/>
  </w:num>
  <w:num w:numId="3" w16cid:durableId="159347255">
    <w:abstractNumId w:val="0"/>
  </w:num>
  <w:num w:numId="4" w16cid:durableId="1154639932">
    <w:abstractNumId w:val="3"/>
  </w:num>
  <w:num w:numId="5" w16cid:durableId="1572738417">
    <w:abstractNumId w:val="7"/>
  </w:num>
  <w:num w:numId="6" w16cid:durableId="1922443116">
    <w:abstractNumId w:val="2"/>
  </w:num>
  <w:num w:numId="7" w16cid:durableId="491795343">
    <w:abstractNumId w:val="6"/>
  </w:num>
  <w:num w:numId="8" w16cid:durableId="988824689">
    <w:abstractNumId w:val="8"/>
  </w:num>
  <w:num w:numId="9" w16cid:durableId="201733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51A3"/>
    <w:rsid w:val="00073BC0"/>
    <w:rsid w:val="000A1C7D"/>
    <w:rsid w:val="000D148B"/>
    <w:rsid w:val="00130AD5"/>
    <w:rsid w:val="00146BE0"/>
    <w:rsid w:val="00192790"/>
    <w:rsid w:val="001A1878"/>
    <w:rsid w:val="001C7319"/>
    <w:rsid w:val="001D78C8"/>
    <w:rsid w:val="00204A27"/>
    <w:rsid w:val="00235348"/>
    <w:rsid w:val="00285FAD"/>
    <w:rsid w:val="00295A58"/>
    <w:rsid w:val="00297ACA"/>
    <w:rsid w:val="002B640F"/>
    <w:rsid w:val="002E174D"/>
    <w:rsid w:val="002E2C9F"/>
    <w:rsid w:val="00320E54"/>
    <w:rsid w:val="00321941"/>
    <w:rsid w:val="00356F75"/>
    <w:rsid w:val="00381F22"/>
    <w:rsid w:val="003D4944"/>
    <w:rsid w:val="004737F9"/>
    <w:rsid w:val="00482D52"/>
    <w:rsid w:val="00491DFD"/>
    <w:rsid w:val="00495741"/>
    <w:rsid w:val="00496803"/>
    <w:rsid w:val="00526EB3"/>
    <w:rsid w:val="00614F66"/>
    <w:rsid w:val="006926B2"/>
    <w:rsid w:val="006C49F0"/>
    <w:rsid w:val="006C59AD"/>
    <w:rsid w:val="006D5E66"/>
    <w:rsid w:val="006E7F98"/>
    <w:rsid w:val="006F2077"/>
    <w:rsid w:val="006F3F9D"/>
    <w:rsid w:val="00756984"/>
    <w:rsid w:val="007740A5"/>
    <w:rsid w:val="0077747F"/>
    <w:rsid w:val="007C01F7"/>
    <w:rsid w:val="007D6421"/>
    <w:rsid w:val="0080683D"/>
    <w:rsid w:val="00810F70"/>
    <w:rsid w:val="00833972"/>
    <w:rsid w:val="00833D36"/>
    <w:rsid w:val="008B41C3"/>
    <w:rsid w:val="008E68F3"/>
    <w:rsid w:val="00937796"/>
    <w:rsid w:val="00943B49"/>
    <w:rsid w:val="009626C9"/>
    <w:rsid w:val="009671A0"/>
    <w:rsid w:val="00981D1C"/>
    <w:rsid w:val="00987D0A"/>
    <w:rsid w:val="009B17FE"/>
    <w:rsid w:val="00A1317F"/>
    <w:rsid w:val="00A264B0"/>
    <w:rsid w:val="00A539AE"/>
    <w:rsid w:val="00A709DD"/>
    <w:rsid w:val="00AC6538"/>
    <w:rsid w:val="00B05151"/>
    <w:rsid w:val="00B850A2"/>
    <w:rsid w:val="00BB7FBA"/>
    <w:rsid w:val="00BC5389"/>
    <w:rsid w:val="00BD75EF"/>
    <w:rsid w:val="00BF02BF"/>
    <w:rsid w:val="00C17448"/>
    <w:rsid w:val="00C231CA"/>
    <w:rsid w:val="00C3425D"/>
    <w:rsid w:val="00C349BE"/>
    <w:rsid w:val="00CB2661"/>
    <w:rsid w:val="00CC186B"/>
    <w:rsid w:val="00CC5070"/>
    <w:rsid w:val="00D42DC5"/>
    <w:rsid w:val="00D77FF1"/>
    <w:rsid w:val="00D9380F"/>
    <w:rsid w:val="00DD6BE7"/>
    <w:rsid w:val="00E50056"/>
    <w:rsid w:val="00E83920"/>
    <w:rsid w:val="00EA70AF"/>
    <w:rsid w:val="00ED6B56"/>
    <w:rsid w:val="00F02F0E"/>
    <w:rsid w:val="00F26FC2"/>
    <w:rsid w:val="00F81725"/>
    <w:rsid w:val="00F97846"/>
    <w:rsid w:val="00FB1484"/>
    <w:rsid w:val="00FB42B4"/>
    <w:rsid w:val="00FB6A5E"/>
    <w:rsid w:val="00FC2A7D"/>
    <w:rsid w:val="00FE1B99"/>
    <w:rsid w:val="320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473E"/>
  <w15:chartTrackingRefBased/>
  <w15:docId w15:val="{7155849E-DFC4-4F25-B87F-F7067E80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Krutzfeldt</dc:creator>
  <cp:keywords/>
  <dc:description/>
  <cp:lastModifiedBy>Amanda Shuya</cp:lastModifiedBy>
  <cp:revision>28</cp:revision>
  <dcterms:created xsi:type="dcterms:W3CDTF">2024-01-11T16:58:00Z</dcterms:created>
  <dcterms:modified xsi:type="dcterms:W3CDTF">2024-01-11T17:26:00Z</dcterms:modified>
</cp:coreProperties>
</file>