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3934" w14:textId="77777777" w:rsidR="00F55BB9" w:rsidRPr="00146BE0" w:rsidRDefault="00F55BB9" w:rsidP="00F55BB9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>
        <w:rPr>
          <w:b/>
          <w:bCs/>
          <w:sz w:val="28"/>
          <w:szCs w:val="28"/>
        </w:rPr>
        <w:t>Agenda</w:t>
      </w:r>
    </w:p>
    <w:p w14:paraId="45792B20" w14:textId="2568FCA0" w:rsidR="00F55BB9" w:rsidRDefault="00F55BB9" w:rsidP="00F55BB9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54783D0C" w14:textId="67A6334C" w:rsidR="00F55BB9" w:rsidRDefault="00271828" w:rsidP="00F55BB9">
      <w:pPr>
        <w:spacing w:after="0"/>
      </w:pPr>
      <w:r>
        <w:t>November</w:t>
      </w:r>
      <w:r w:rsidR="00ED6729">
        <w:t xml:space="preserve"> 24</w:t>
      </w:r>
      <w:r w:rsidR="00F55BB9">
        <w:t>, 202</w:t>
      </w:r>
      <w:r w:rsidR="00CA7960">
        <w:t>5</w:t>
      </w:r>
      <w:r w:rsidR="00F55BB9">
        <w:t xml:space="preserve"> 6:00 p.m. School Office</w:t>
      </w:r>
    </w:p>
    <w:p w14:paraId="23CAC7B5" w14:textId="77777777" w:rsidR="00F55BB9" w:rsidRDefault="00F55BB9" w:rsidP="00F55BB9">
      <w:pPr>
        <w:spacing w:after="0"/>
      </w:pPr>
      <w:r>
        <w:t>*Indicates written report/attachment provided</w:t>
      </w:r>
    </w:p>
    <w:p w14:paraId="355C3622" w14:textId="77777777" w:rsidR="00F55BB9" w:rsidRDefault="00F55BB9" w:rsidP="00F55BB9">
      <w:pPr>
        <w:spacing w:after="0"/>
      </w:pPr>
    </w:p>
    <w:p w14:paraId="2D9585DA" w14:textId="77777777" w:rsidR="00F55BB9" w:rsidRDefault="00F55BB9" w:rsidP="00F55BB9">
      <w:pPr>
        <w:ind w:firstLine="360"/>
      </w:pPr>
      <w:r>
        <w:t>Call to order</w:t>
      </w:r>
    </w:p>
    <w:p w14:paraId="5C3CCB51" w14:textId="435720FD" w:rsidR="00F55BB9" w:rsidRDefault="00F55BB9" w:rsidP="00F55BB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5284">
        <w:t>1</w:t>
      </w:r>
      <w:r w:rsidR="00C82F6C">
        <w:t>4</w:t>
      </w:r>
      <w:r>
        <w:t xml:space="preserve"> min</w:t>
      </w:r>
    </w:p>
    <w:p w14:paraId="2350DB70" w14:textId="77777777" w:rsidR="00F55BB9" w:rsidRDefault="00F55BB9" w:rsidP="00F55BB9">
      <w:pPr>
        <w:pStyle w:val="ListParagraph"/>
        <w:numPr>
          <w:ilvl w:val="1"/>
          <w:numId w:val="1"/>
        </w:numPr>
      </w:pPr>
      <w:r>
        <w:t>Opening Prayer</w:t>
      </w:r>
    </w:p>
    <w:p w14:paraId="17134878" w14:textId="42F81214" w:rsidR="00A20940" w:rsidRDefault="00F55BB9" w:rsidP="00882A64">
      <w:pPr>
        <w:pStyle w:val="ListParagraph"/>
        <w:numPr>
          <w:ilvl w:val="1"/>
          <w:numId w:val="1"/>
        </w:numPr>
      </w:pPr>
      <w:r>
        <w:t>Treaty Six Acknowledgement</w:t>
      </w:r>
    </w:p>
    <w:p w14:paraId="3F3A5ABF" w14:textId="0675C780" w:rsidR="00E85284" w:rsidRDefault="00E85284" w:rsidP="00882A64">
      <w:pPr>
        <w:pStyle w:val="ListParagraph"/>
        <w:numPr>
          <w:ilvl w:val="1"/>
          <w:numId w:val="1"/>
        </w:numPr>
      </w:pPr>
      <w:r>
        <w:t>Introductions</w:t>
      </w:r>
    </w:p>
    <w:p w14:paraId="285EA4C8" w14:textId="7EA42644" w:rsidR="00F55BB9" w:rsidRDefault="00F55BB9" w:rsidP="00F55BB9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F55874">
        <w:t>A</w:t>
      </w:r>
      <w:r>
        <w:t>genda</w:t>
      </w:r>
      <w:r w:rsidR="00F55874"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E45D5A" w14:textId="65D3A010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>
        <w:tab/>
      </w:r>
      <w:r>
        <w:tab/>
      </w:r>
      <w:r>
        <w:tab/>
      </w:r>
      <w:r w:rsidR="002C7A2D">
        <w:t>1</w:t>
      </w:r>
      <w:r>
        <w:t xml:space="preserve"> min</w:t>
      </w:r>
    </w:p>
    <w:p w14:paraId="51AA39FE" w14:textId="77777777" w:rsidR="00F55BB9" w:rsidRDefault="00F55BB9" w:rsidP="00AD7D13"/>
    <w:p w14:paraId="676BE0DA" w14:textId="4E726782" w:rsidR="00E85284" w:rsidRDefault="00F55BB9" w:rsidP="00271828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</w:r>
      <w:r w:rsidR="00271828">
        <w:tab/>
        <w:t>15 min</w:t>
      </w:r>
    </w:p>
    <w:p w14:paraId="54E3A9F8" w14:textId="39701AA1" w:rsidR="00271828" w:rsidRDefault="00271828" w:rsidP="00271828">
      <w:pPr>
        <w:pStyle w:val="ListParagraph"/>
        <w:numPr>
          <w:ilvl w:val="1"/>
          <w:numId w:val="1"/>
        </w:numPr>
        <w:spacing w:after="0"/>
      </w:pPr>
      <w:r>
        <w:t xml:space="preserve">Welcome BBQ successor: Amanda </w:t>
      </w:r>
    </w:p>
    <w:p w14:paraId="4BC1AFE0" w14:textId="496C8E7D" w:rsidR="00271828" w:rsidRDefault="00271828" w:rsidP="00271828">
      <w:pPr>
        <w:pStyle w:val="ListParagraph"/>
        <w:numPr>
          <w:ilvl w:val="1"/>
          <w:numId w:val="1"/>
        </w:numPr>
        <w:spacing w:after="0"/>
      </w:pPr>
      <w:r>
        <w:t>Hot lunch dates: Kate</w:t>
      </w:r>
      <w:r w:rsidR="00ED6729">
        <w:t xml:space="preserve"> and Nina</w:t>
      </w:r>
    </w:p>
    <w:p w14:paraId="1AD6CB28" w14:textId="3315604E" w:rsidR="00765741" w:rsidRDefault="00271828" w:rsidP="00271828">
      <w:pPr>
        <w:pStyle w:val="ListParagraph"/>
        <w:numPr>
          <w:ilvl w:val="1"/>
          <w:numId w:val="1"/>
        </w:numPr>
        <w:spacing w:after="0"/>
      </w:pPr>
      <w:r>
        <w:t>Whole school winter activity: Alex, Nina, Brittany</w:t>
      </w:r>
      <w:r w:rsidR="00E934CC">
        <w:tab/>
      </w:r>
      <w:r w:rsidR="00E934CC">
        <w:tab/>
      </w:r>
      <w:r w:rsidR="00E934CC">
        <w:tab/>
      </w:r>
      <w:r w:rsidR="00E934CC">
        <w:tab/>
      </w:r>
      <w:r w:rsidR="00E934CC">
        <w:tab/>
      </w:r>
    </w:p>
    <w:p w14:paraId="3E7556B0" w14:textId="77777777" w:rsidR="00F55BB9" w:rsidRDefault="00F55BB9" w:rsidP="00F55BB9">
      <w:pPr>
        <w:pStyle w:val="ListParagraph"/>
        <w:spacing w:after="0"/>
        <w:ind w:left="1440"/>
      </w:pPr>
    </w:p>
    <w:p w14:paraId="368B772E" w14:textId="4AD99DAA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Principal’s Report: Christine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271828">
        <w:t>5</w:t>
      </w:r>
      <w:r>
        <w:t xml:space="preserve"> min</w:t>
      </w:r>
    </w:p>
    <w:p w14:paraId="1F67E000" w14:textId="77777777" w:rsidR="00F55BB9" w:rsidRDefault="00F55BB9" w:rsidP="00F55BB9">
      <w:pPr>
        <w:pStyle w:val="ListParagraph"/>
        <w:spacing w:after="0"/>
      </w:pPr>
    </w:p>
    <w:p w14:paraId="4834CBC3" w14:textId="2F73D56F" w:rsidR="005172BB" w:rsidRDefault="00F55BB9" w:rsidP="005172BB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8A5307">
        <w:tab/>
      </w:r>
      <w:r w:rsidR="00FF4BA2">
        <w:tab/>
        <w:t>1</w:t>
      </w:r>
      <w:r w:rsidR="00725DDD">
        <w:t>5</w:t>
      </w:r>
      <w:r w:rsidR="00FF4BA2">
        <w:t xml:space="preserve"> min</w:t>
      </w:r>
    </w:p>
    <w:p w14:paraId="4A32C5B3" w14:textId="3ADEF25C" w:rsidR="00A97C9C" w:rsidRDefault="0005400B" w:rsidP="005172BB">
      <w:pPr>
        <w:pStyle w:val="ListParagraph"/>
        <w:numPr>
          <w:ilvl w:val="0"/>
          <w:numId w:val="2"/>
        </w:numPr>
        <w:spacing w:after="0" w:line="240" w:lineRule="auto"/>
        <w:ind w:left="1418"/>
      </w:pPr>
      <w:r w:rsidRPr="0005400B">
        <w:t>Alberta School Council Engagement (ASCE) Grant</w:t>
      </w:r>
      <w:r w:rsidR="008C4B73">
        <w:t xml:space="preserve">: Amanda </w:t>
      </w:r>
    </w:p>
    <w:p w14:paraId="7B236B37" w14:textId="7FAE00D6" w:rsidR="00081168" w:rsidRDefault="00081168" w:rsidP="005172BB">
      <w:pPr>
        <w:pStyle w:val="ListParagraph"/>
        <w:numPr>
          <w:ilvl w:val="0"/>
          <w:numId w:val="2"/>
        </w:numPr>
        <w:spacing w:after="0" w:line="240" w:lineRule="auto"/>
        <w:ind w:left="1418"/>
      </w:pPr>
      <w:r>
        <w:t>Community of School Councils Event: Ashley and Vanessa F</w:t>
      </w:r>
    </w:p>
    <w:p w14:paraId="1AB14AB6" w14:textId="77777777" w:rsidR="001471BA" w:rsidRDefault="001471BA" w:rsidP="001471BA">
      <w:pPr>
        <w:pStyle w:val="ListParagraph"/>
        <w:ind w:left="1440"/>
      </w:pPr>
    </w:p>
    <w:p w14:paraId="6B8A4AD8" w14:textId="26D741EF" w:rsidR="001471BA" w:rsidRDefault="001471BA" w:rsidP="001471BA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  <w:r w:rsidR="00F3256C">
        <w:tab/>
      </w:r>
    </w:p>
    <w:p w14:paraId="475A026C" w14:textId="77777777" w:rsidR="00F55BB9" w:rsidRDefault="00F55BB9" w:rsidP="00F55BB9">
      <w:pPr>
        <w:pStyle w:val="ListParagraph"/>
        <w:spacing w:after="0"/>
        <w:ind w:left="1440"/>
      </w:pPr>
    </w:p>
    <w:p w14:paraId="631BB210" w14:textId="45AF3088" w:rsidR="00F55BB9" w:rsidRDefault="00F55BB9" w:rsidP="00F55BB9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AFEEF" w14:textId="77777777" w:rsidR="00F55BB9" w:rsidRDefault="00F55BB9" w:rsidP="00F55BB9">
      <w:pPr>
        <w:pStyle w:val="ListParagraph"/>
        <w:spacing w:after="0"/>
      </w:pPr>
    </w:p>
    <w:p w14:paraId="4762D89C" w14:textId="77777777" w:rsidR="00F55BB9" w:rsidRDefault="00F55BB9" w:rsidP="00F55BB9">
      <w:pPr>
        <w:spacing w:after="0"/>
        <w:ind w:firstLine="360"/>
      </w:pPr>
      <w:r>
        <w:t>Adjournment</w:t>
      </w:r>
    </w:p>
    <w:p w14:paraId="361CC4F2" w14:textId="77777777" w:rsidR="00F55BB9" w:rsidRDefault="00F55BB9" w:rsidP="00F55BB9">
      <w:pPr>
        <w:spacing w:after="0"/>
      </w:pPr>
    </w:p>
    <w:p w14:paraId="08BC3D74" w14:textId="77777777" w:rsidR="00F55BB9" w:rsidRDefault="00F55BB9" w:rsidP="00F55BB9">
      <w:pPr>
        <w:spacing w:after="0"/>
      </w:pPr>
    </w:p>
    <w:p w14:paraId="1AEA4E00" w14:textId="77777777" w:rsidR="0036689D" w:rsidRDefault="0036689D"/>
    <w:sectPr w:rsidR="003668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627"/>
    <w:multiLevelType w:val="hybridMultilevel"/>
    <w:tmpl w:val="FE7A1FA2"/>
    <w:lvl w:ilvl="0" w:tplc="10090019">
      <w:start w:val="1"/>
      <w:numFmt w:val="lowerLetter"/>
      <w:lvlText w:val="%1."/>
      <w:lvlJc w:val="left"/>
      <w:pPr>
        <w:ind w:left="7920" w:hanging="360"/>
      </w:pPr>
    </w:lvl>
    <w:lvl w:ilvl="1" w:tplc="10090019" w:tentative="1">
      <w:start w:val="1"/>
      <w:numFmt w:val="lowerLetter"/>
      <w:lvlText w:val="%2."/>
      <w:lvlJc w:val="left"/>
      <w:pPr>
        <w:ind w:left="8640" w:hanging="360"/>
      </w:pPr>
    </w:lvl>
    <w:lvl w:ilvl="2" w:tplc="1009001B" w:tentative="1">
      <w:start w:val="1"/>
      <w:numFmt w:val="lowerRoman"/>
      <w:lvlText w:val="%3."/>
      <w:lvlJc w:val="right"/>
      <w:pPr>
        <w:ind w:left="9360" w:hanging="180"/>
      </w:pPr>
    </w:lvl>
    <w:lvl w:ilvl="3" w:tplc="1009000F" w:tentative="1">
      <w:start w:val="1"/>
      <w:numFmt w:val="decimal"/>
      <w:lvlText w:val="%4."/>
      <w:lvlJc w:val="left"/>
      <w:pPr>
        <w:ind w:left="10080" w:hanging="360"/>
      </w:pPr>
    </w:lvl>
    <w:lvl w:ilvl="4" w:tplc="10090019" w:tentative="1">
      <w:start w:val="1"/>
      <w:numFmt w:val="lowerLetter"/>
      <w:lvlText w:val="%5."/>
      <w:lvlJc w:val="left"/>
      <w:pPr>
        <w:ind w:left="10800" w:hanging="360"/>
      </w:pPr>
    </w:lvl>
    <w:lvl w:ilvl="5" w:tplc="1009001B" w:tentative="1">
      <w:start w:val="1"/>
      <w:numFmt w:val="lowerRoman"/>
      <w:lvlText w:val="%6."/>
      <w:lvlJc w:val="right"/>
      <w:pPr>
        <w:ind w:left="11520" w:hanging="180"/>
      </w:pPr>
    </w:lvl>
    <w:lvl w:ilvl="6" w:tplc="1009000F" w:tentative="1">
      <w:start w:val="1"/>
      <w:numFmt w:val="decimal"/>
      <w:lvlText w:val="%7."/>
      <w:lvlJc w:val="left"/>
      <w:pPr>
        <w:ind w:left="12240" w:hanging="360"/>
      </w:pPr>
    </w:lvl>
    <w:lvl w:ilvl="7" w:tplc="10090019" w:tentative="1">
      <w:start w:val="1"/>
      <w:numFmt w:val="lowerLetter"/>
      <w:lvlText w:val="%8."/>
      <w:lvlJc w:val="left"/>
      <w:pPr>
        <w:ind w:left="12960" w:hanging="360"/>
      </w:pPr>
    </w:lvl>
    <w:lvl w:ilvl="8" w:tplc="10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 w15:restartNumberingAfterBreak="0">
    <w:nsid w:val="0F531A7D"/>
    <w:multiLevelType w:val="hybridMultilevel"/>
    <w:tmpl w:val="B778FA6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1"/>
  </w:num>
  <w:num w:numId="2" w16cid:durableId="137142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9"/>
    <w:rsid w:val="000129A4"/>
    <w:rsid w:val="00017B12"/>
    <w:rsid w:val="00040340"/>
    <w:rsid w:val="00050A47"/>
    <w:rsid w:val="0005400B"/>
    <w:rsid w:val="00081168"/>
    <w:rsid w:val="00101F95"/>
    <w:rsid w:val="00112ACF"/>
    <w:rsid w:val="00126DEC"/>
    <w:rsid w:val="001471BA"/>
    <w:rsid w:val="00160DF4"/>
    <w:rsid w:val="00187DA1"/>
    <w:rsid w:val="001C7F2B"/>
    <w:rsid w:val="001E68FA"/>
    <w:rsid w:val="001F2446"/>
    <w:rsid w:val="00204ED1"/>
    <w:rsid w:val="002368AB"/>
    <w:rsid w:val="0025643B"/>
    <w:rsid w:val="00271828"/>
    <w:rsid w:val="002A3431"/>
    <w:rsid w:val="002A491E"/>
    <w:rsid w:val="002C7A2D"/>
    <w:rsid w:val="00304DF8"/>
    <w:rsid w:val="00330469"/>
    <w:rsid w:val="003335CD"/>
    <w:rsid w:val="00337175"/>
    <w:rsid w:val="0035781D"/>
    <w:rsid w:val="00363776"/>
    <w:rsid w:val="0036689D"/>
    <w:rsid w:val="0041076E"/>
    <w:rsid w:val="004129D4"/>
    <w:rsid w:val="004326F3"/>
    <w:rsid w:val="0043734A"/>
    <w:rsid w:val="00463650"/>
    <w:rsid w:val="004819FE"/>
    <w:rsid w:val="004E41DF"/>
    <w:rsid w:val="005172BB"/>
    <w:rsid w:val="00571412"/>
    <w:rsid w:val="005A098B"/>
    <w:rsid w:val="005D2F47"/>
    <w:rsid w:val="00616CF8"/>
    <w:rsid w:val="006209F9"/>
    <w:rsid w:val="0064502F"/>
    <w:rsid w:val="00651682"/>
    <w:rsid w:val="00655297"/>
    <w:rsid w:val="006714E5"/>
    <w:rsid w:val="0067586C"/>
    <w:rsid w:val="00677846"/>
    <w:rsid w:val="006A3FE8"/>
    <w:rsid w:val="006A7B28"/>
    <w:rsid w:val="006B11CE"/>
    <w:rsid w:val="006C1E7B"/>
    <w:rsid w:val="006D42B1"/>
    <w:rsid w:val="0070003D"/>
    <w:rsid w:val="00722101"/>
    <w:rsid w:val="00725DDD"/>
    <w:rsid w:val="00737465"/>
    <w:rsid w:val="007545ED"/>
    <w:rsid w:val="007620E4"/>
    <w:rsid w:val="00765741"/>
    <w:rsid w:val="007A65E6"/>
    <w:rsid w:val="007E4407"/>
    <w:rsid w:val="007E6350"/>
    <w:rsid w:val="00807D5B"/>
    <w:rsid w:val="00827BB2"/>
    <w:rsid w:val="00882A64"/>
    <w:rsid w:val="008A5307"/>
    <w:rsid w:val="008C4230"/>
    <w:rsid w:val="008C4B73"/>
    <w:rsid w:val="008D5B0A"/>
    <w:rsid w:val="009230D3"/>
    <w:rsid w:val="00951BAD"/>
    <w:rsid w:val="009563B5"/>
    <w:rsid w:val="00990529"/>
    <w:rsid w:val="009C3E70"/>
    <w:rsid w:val="009C73C5"/>
    <w:rsid w:val="009E1C12"/>
    <w:rsid w:val="009E4DD0"/>
    <w:rsid w:val="009F57EB"/>
    <w:rsid w:val="009F74F6"/>
    <w:rsid w:val="00A0760C"/>
    <w:rsid w:val="00A10931"/>
    <w:rsid w:val="00A2069E"/>
    <w:rsid w:val="00A20940"/>
    <w:rsid w:val="00A56675"/>
    <w:rsid w:val="00A703D2"/>
    <w:rsid w:val="00A97C9C"/>
    <w:rsid w:val="00AB71CF"/>
    <w:rsid w:val="00AD500F"/>
    <w:rsid w:val="00AD7D13"/>
    <w:rsid w:val="00AE25B2"/>
    <w:rsid w:val="00B42314"/>
    <w:rsid w:val="00B715F7"/>
    <w:rsid w:val="00B77D9F"/>
    <w:rsid w:val="00B96D83"/>
    <w:rsid w:val="00BA0CB4"/>
    <w:rsid w:val="00BC5594"/>
    <w:rsid w:val="00BC6C23"/>
    <w:rsid w:val="00BD3253"/>
    <w:rsid w:val="00C02F55"/>
    <w:rsid w:val="00C17E53"/>
    <w:rsid w:val="00C3417F"/>
    <w:rsid w:val="00C53FC6"/>
    <w:rsid w:val="00C65D8F"/>
    <w:rsid w:val="00C82F6C"/>
    <w:rsid w:val="00CA7960"/>
    <w:rsid w:val="00D47033"/>
    <w:rsid w:val="00D5130B"/>
    <w:rsid w:val="00D51896"/>
    <w:rsid w:val="00D71BE1"/>
    <w:rsid w:val="00DC1DB6"/>
    <w:rsid w:val="00DF2021"/>
    <w:rsid w:val="00E503DF"/>
    <w:rsid w:val="00E544C9"/>
    <w:rsid w:val="00E64B2B"/>
    <w:rsid w:val="00E77BD0"/>
    <w:rsid w:val="00E85284"/>
    <w:rsid w:val="00E934CC"/>
    <w:rsid w:val="00ED6729"/>
    <w:rsid w:val="00EE3683"/>
    <w:rsid w:val="00F3256C"/>
    <w:rsid w:val="00F37BF8"/>
    <w:rsid w:val="00F55874"/>
    <w:rsid w:val="00F55BB9"/>
    <w:rsid w:val="00FB06EC"/>
    <w:rsid w:val="00FB43DC"/>
    <w:rsid w:val="00FB495A"/>
    <w:rsid w:val="00FD20D8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43F8"/>
  <w15:chartTrackingRefBased/>
  <w15:docId w15:val="{14433F23-EB12-4ABF-AFB1-9A2FA06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5</cp:revision>
  <dcterms:created xsi:type="dcterms:W3CDTF">2025-10-09T00:20:00Z</dcterms:created>
  <dcterms:modified xsi:type="dcterms:W3CDTF">2025-11-19T15:56:00Z</dcterms:modified>
</cp:coreProperties>
</file>