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23934" w14:textId="77777777" w:rsidR="00F55BB9" w:rsidRPr="00146BE0" w:rsidRDefault="00F55BB9" w:rsidP="00F55BB9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>
        <w:rPr>
          <w:b/>
          <w:bCs/>
          <w:sz w:val="28"/>
          <w:szCs w:val="28"/>
        </w:rPr>
        <w:t>Agenda</w:t>
      </w:r>
    </w:p>
    <w:p w14:paraId="45792B20" w14:textId="77777777" w:rsidR="00F55BB9" w:rsidRDefault="00F55BB9" w:rsidP="00F55BB9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54783D0C" w14:textId="1C1F49AE" w:rsidR="00F55BB9" w:rsidRDefault="00882A64" w:rsidP="00F55BB9">
      <w:pPr>
        <w:spacing w:after="0"/>
      </w:pPr>
      <w:r>
        <w:t>October</w:t>
      </w:r>
      <w:r w:rsidR="00C02F55">
        <w:t xml:space="preserve"> 30</w:t>
      </w:r>
      <w:r w:rsidR="00F55BB9">
        <w:t>, 2024 6:00 p.m. School Office</w:t>
      </w:r>
    </w:p>
    <w:p w14:paraId="23CAC7B5" w14:textId="77777777" w:rsidR="00F55BB9" w:rsidRDefault="00F55BB9" w:rsidP="00F55BB9">
      <w:pPr>
        <w:spacing w:after="0"/>
      </w:pPr>
      <w:r>
        <w:t>*Indicates written report/attachment provided</w:t>
      </w:r>
    </w:p>
    <w:p w14:paraId="355C3622" w14:textId="77777777" w:rsidR="00F55BB9" w:rsidRDefault="00F55BB9" w:rsidP="00F55BB9">
      <w:pPr>
        <w:spacing w:after="0"/>
      </w:pPr>
    </w:p>
    <w:p w14:paraId="2D9585DA" w14:textId="77777777" w:rsidR="00F55BB9" w:rsidRDefault="00F55BB9" w:rsidP="00F55BB9">
      <w:pPr>
        <w:ind w:firstLine="360"/>
      </w:pPr>
      <w:r>
        <w:t>Call to order</w:t>
      </w:r>
    </w:p>
    <w:p w14:paraId="5C3CCB51" w14:textId="44BF6AEA" w:rsidR="00F55BB9" w:rsidRDefault="00F55BB9" w:rsidP="00F55BB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7A2D">
        <w:t>4</w:t>
      </w:r>
      <w:r>
        <w:t xml:space="preserve"> min</w:t>
      </w:r>
    </w:p>
    <w:p w14:paraId="2350DB70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Opening Prayer</w:t>
      </w:r>
    </w:p>
    <w:p w14:paraId="17134878" w14:textId="42F81214" w:rsidR="00A20940" w:rsidRDefault="00F55BB9" w:rsidP="00882A64">
      <w:pPr>
        <w:pStyle w:val="ListParagraph"/>
        <w:numPr>
          <w:ilvl w:val="1"/>
          <w:numId w:val="1"/>
        </w:numPr>
      </w:pPr>
      <w:r>
        <w:t>Treaty Six Acknowledgement</w:t>
      </w:r>
    </w:p>
    <w:p w14:paraId="285EA4C8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Review and acceptance of the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45D5A" w14:textId="65D3A010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>
        <w:tab/>
      </w:r>
      <w:r>
        <w:tab/>
      </w:r>
      <w:r>
        <w:tab/>
      </w:r>
      <w:r w:rsidR="002C7A2D">
        <w:t>1</w:t>
      </w:r>
      <w:r>
        <w:t xml:space="preserve"> min</w:t>
      </w:r>
    </w:p>
    <w:p w14:paraId="51AA39FE" w14:textId="77777777" w:rsidR="00F55BB9" w:rsidRDefault="00F55BB9" w:rsidP="00AD7D13"/>
    <w:p w14:paraId="0C0BDEF7" w14:textId="568DA96B" w:rsidR="00F55BB9" w:rsidRDefault="00F55BB9" w:rsidP="00882A64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101">
        <w:t>10</w:t>
      </w:r>
      <w:r>
        <w:t xml:space="preserve"> min </w:t>
      </w:r>
    </w:p>
    <w:p w14:paraId="32B816B0" w14:textId="044905D7" w:rsidR="009230D3" w:rsidRDefault="009230D3" w:rsidP="00F55BB9">
      <w:pPr>
        <w:pStyle w:val="ListParagraph"/>
        <w:numPr>
          <w:ilvl w:val="1"/>
          <w:numId w:val="1"/>
        </w:numPr>
        <w:spacing w:after="0"/>
      </w:pPr>
      <w:r>
        <w:t>Hot Lunch</w:t>
      </w:r>
      <w:r w:rsidR="00882A64">
        <w:t>: Nina and Kate</w:t>
      </w:r>
    </w:p>
    <w:p w14:paraId="68A910E3" w14:textId="55C11D34" w:rsidR="006C1E7B" w:rsidRDefault="006C1E7B" w:rsidP="006C1E7B">
      <w:pPr>
        <w:pStyle w:val="ListParagraph"/>
        <w:numPr>
          <w:ilvl w:val="1"/>
          <w:numId w:val="1"/>
        </w:numPr>
        <w:spacing w:after="0"/>
      </w:pPr>
      <w:r>
        <w:t>Staff Appreciation</w:t>
      </w:r>
      <w:r w:rsidR="00C02F55">
        <w:t xml:space="preserve"> Lunch</w:t>
      </w:r>
      <w:r>
        <w:t xml:space="preserve">: Elysia </w:t>
      </w:r>
    </w:p>
    <w:p w14:paraId="4A386878" w14:textId="038B6329" w:rsidR="00017B12" w:rsidRDefault="00017B12" w:rsidP="006C1E7B">
      <w:pPr>
        <w:pStyle w:val="ListParagraph"/>
        <w:numPr>
          <w:ilvl w:val="1"/>
          <w:numId w:val="1"/>
        </w:numPr>
        <w:spacing w:after="0"/>
      </w:pPr>
      <w:r>
        <w:t xml:space="preserve">Custodian and </w:t>
      </w:r>
      <w:r w:rsidR="001C7F2B">
        <w:t xml:space="preserve">Administrator </w:t>
      </w:r>
      <w:r w:rsidR="009E4DD0">
        <w:t xml:space="preserve">Appreciation Gifts: Amanda </w:t>
      </w:r>
    </w:p>
    <w:p w14:paraId="3E7556B0" w14:textId="77777777" w:rsidR="00F55BB9" w:rsidRDefault="00F55BB9" w:rsidP="00F55BB9">
      <w:pPr>
        <w:pStyle w:val="ListParagraph"/>
        <w:spacing w:after="0"/>
        <w:ind w:left="1440"/>
      </w:pPr>
    </w:p>
    <w:p w14:paraId="368B772E" w14:textId="77777777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Principal’s Report: Christine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min</w:t>
      </w:r>
    </w:p>
    <w:p w14:paraId="1F67E000" w14:textId="77777777" w:rsidR="00F55BB9" w:rsidRDefault="00F55BB9" w:rsidP="00F55BB9">
      <w:pPr>
        <w:pStyle w:val="ListParagraph"/>
        <w:spacing w:after="0"/>
      </w:pPr>
    </w:p>
    <w:p w14:paraId="2439596D" w14:textId="312F9BF8" w:rsidR="00D5130B" w:rsidRDefault="00F55BB9" w:rsidP="00D5130B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7B2DB9AF" w14:textId="77D53830" w:rsidR="00D5130B" w:rsidRDefault="00D5130B" w:rsidP="00D5130B">
      <w:pPr>
        <w:pStyle w:val="ListParagraph"/>
        <w:numPr>
          <w:ilvl w:val="1"/>
          <w:numId w:val="1"/>
        </w:numPr>
        <w:spacing w:after="0"/>
      </w:pPr>
      <w:r>
        <w:t xml:space="preserve">Succession </w:t>
      </w:r>
      <w:r w:rsidR="00363776">
        <w:t>P</w:t>
      </w:r>
      <w:r>
        <w:t>lanning</w:t>
      </w:r>
      <w:r w:rsidR="00363776">
        <w:t>: Amanda</w:t>
      </w:r>
    </w:p>
    <w:p w14:paraId="1AB14AB6" w14:textId="77777777" w:rsidR="001471BA" w:rsidRDefault="001471BA" w:rsidP="001471BA">
      <w:pPr>
        <w:pStyle w:val="ListParagraph"/>
        <w:ind w:left="1440"/>
      </w:pPr>
    </w:p>
    <w:p w14:paraId="6B8A4AD8" w14:textId="3DCDDF50" w:rsidR="001471BA" w:rsidRDefault="001471BA" w:rsidP="001471BA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A10931">
        <w:t>10 min</w:t>
      </w:r>
    </w:p>
    <w:p w14:paraId="475A026C" w14:textId="77777777" w:rsidR="00F55BB9" w:rsidRDefault="00F55BB9" w:rsidP="00F55BB9">
      <w:pPr>
        <w:pStyle w:val="ListParagraph"/>
        <w:spacing w:after="0"/>
        <w:ind w:left="1440"/>
      </w:pPr>
    </w:p>
    <w:p w14:paraId="631BB210" w14:textId="45AF3088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8AFEEF" w14:textId="77777777" w:rsidR="00F55BB9" w:rsidRDefault="00F55BB9" w:rsidP="00F55BB9">
      <w:pPr>
        <w:pStyle w:val="ListParagraph"/>
        <w:spacing w:after="0"/>
      </w:pPr>
    </w:p>
    <w:p w14:paraId="4762D89C" w14:textId="77777777" w:rsidR="00F55BB9" w:rsidRDefault="00F55BB9" w:rsidP="00F55BB9">
      <w:pPr>
        <w:spacing w:after="0"/>
        <w:ind w:firstLine="360"/>
      </w:pPr>
      <w:r>
        <w:t>Adjournment</w:t>
      </w:r>
    </w:p>
    <w:p w14:paraId="361CC4F2" w14:textId="77777777" w:rsidR="00F55BB9" w:rsidRDefault="00F55BB9" w:rsidP="00F55BB9">
      <w:pPr>
        <w:spacing w:after="0"/>
      </w:pPr>
    </w:p>
    <w:p w14:paraId="08BC3D74" w14:textId="77777777" w:rsidR="00F55BB9" w:rsidRDefault="00F55BB9" w:rsidP="00F55BB9">
      <w:pPr>
        <w:spacing w:after="0"/>
      </w:pPr>
    </w:p>
    <w:p w14:paraId="1AEA4E00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hybridMultilevel"/>
    <w:tmpl w:val="75D298B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9"/>
    <w:rsid w:val="00017B12"/>
    <w:rsid w:val="001471BA"/>
    <w:rsid w:val="001C7F2B"/>
    <w:rsid w:val="00204ED1"/>
    <w:rsid w:val="002C7A2D"/>
    <w:rsid w:val="00363776"/>
    <w:rsid w:val="0036689D"/>
    <w:rsid w:val="004326F3"/>
    <w:rsid w:val="00463650"/>
    <w:rsid w:val="005A098B"/>
    <w:rsid w:val="005D2F47"/>
    <w:rsid w:val="00651682"/>
    <w:rsid w:val="00677846"/>
    <w:rsid w:val="006C1E7B"/>
    <w:rsid w:val="0070003D"/>
    <w:rsid w:val="00722101"/>
    <w:rsid w:val="007620E4"/>
    <w:rsid w:val="00882A64"/>
    <w:rsid w:val="008D5B0A"/>
    <w:rsid w:val="009230D3"/>
    <w:rsid w:val="009563B5"/>
    <w:rsid w:val="009E4DD0"/>
    <w:rsid w:val="00A10931"/>
    <w:rsid w:val="00A20940"/>
    <w:rsid w:val="00AD7D13"/>
    <w:rsid w:val="00AE25B2"/>
    <w:rsid w:val="00B96D83"/>
    <w:rsid w:val="00C02F55"/>
    <w:rsid w:val="00C65D8F"/>
    <w:rsid w:val="00D5130B"/>
    <w:rsid w:val="00D51896"/>
    <w:rsid w:val="00DF2021"/>
    <w:rsid w:val="00F3256C"/>
    <w:rsid w:val="00F55BB9"/>
    <w:rsid w:val="00FB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3F8"/>
  <w15:chartTrackingRefBased/>
  <w15:docId w15:val="{14433F23-EB12-4ABF-AFB1-9A2FA06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12</cp:revision>
  <dcterms:created xsi:type="dcterms:W3CDTF">2024-09-28T15:42:00Z</dcterms:created>
  <dcterms:modified xsi:type="dcterms:W3CDTF">2024-10-05T16:34:00Z</dcterms:modified>
</cp:coreProperties>
</file>