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60DE3A9B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0B84DA23" w:rsidR="0075636F" w:rsidRDefault="004B0DDB" w:rsidP="0075636F">
      <w:pPr>
        <w:spacing w:after="0"/>
      </w:pPr>
      <w:r>
        <w:t>May</w:t>
      </w:r>
      <w:r w:rsidR="0075636F">
        <w:t>, 202</w:t>
      </w:r>
      <w:r w:rsidR="0048290F">
        <w:t>6</w:t>
      </w:r>
      <w:r w:rsidR="0075636F">
        <w:t xml:space="preserve"> </w:t>
      </w:r>
      <w:r w:rsidR="00F24200">
        <w:t>7:00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0FAE186B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24EB6A75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494E645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611196">
        <w:t>20</w:t>
      </w:r>
      <w:r w:rsidR="00DF711A">
        <w:t xml:space="preserve"> min</w:t>
      </w:r>
    </w:p>
    <w:p w14:paraId="32D2952D" w14:textId="5BA46F1F" w:rsidR="00A77024" w:rsidRDefault="00A77024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FF4EA6">
        <w:t>Nina</w:t>
      </w:r>
      <w:r>
        <w:t xml:space="preserve"> </w:t>
      </w:r>
    </w:p>
    <w:p w14:paraId="2F428FDF" w14:textId="299E2D05" w:rsidR="00D81420" w:rsidRDefault="001A2EA8" w:rsidP="00AE1CDD">
      <w:pPr>
        <w:pStyle w:val="ListParagraph"/>
        <w:numPr>
          <w:ilvl w:val="1"/>
          <w:numId w:val="1"/>
        </w:numPr>
        <w:spacing w:after="0"/>
      </w:pPr>
      <w:r>
        <w:t>Sponsorship Program: Alex</w:t>
      </w:r>
      <w:r w:rsidR="009275B8">
        <w:t xml:space="preserve"> </w:t>
      </w:r>
    </w:p>
    <w:p w14:paraId="02C12CE6" w14:textId="5A77AB13" w:rsidR="00985E82" w:rsidRDefault="000275E1" w:rsidP="00AE1CDD">
      <w:pPr>
        <w:pStyle w:val="ListParagraph"/>
        <w:numPr>
          <w:ilvl w:val="1"/>
          <w:numId w:val="1"/>
        </w:numPr>
        <w:spacing w:after="0"/>
      </w:pPr>
      <w:r>
        <w:t>Playground Project</w:t>
      </w:r>
      <w:r w:rsidR="00985E82">
        <w:t xml:space="preserve">: Amanda </w:t>
      </w:r>
    </w:p>
    <w:p w14:paraId="308C49FA" w14:textId="4C5FF900" w:rsidR="006B7A4F" w:rsidRDefault="006B7A4F" w:rsidP="006B7A4F">
      <w:pPr>
        <w:pStyle w:val="ListParagraph"/>
        <w:numPr>
          <w:ilvl w:val="1"/>
          <w:numId w:val="1"/>
        </w:numPr>
        <w:spacing w:after="0"/>
      </w:pPr>
      <w:r>
        <w:t>Art auction: Alex</w:t>
      </w:r>
    </w:p>
    <w:p w14:paraId="40C77DBB" w14:textId="402F43FA" w:rsidR="006B7A4F" w:rsidRDefault="006B7A4F" w:rsidP="00AE1CDD">
      <w:pPr>
        <w:pStyle w:val="ListParagraph"/>
        <w:numPr>
          <w:ilvl w:val="1"/>
          <w:numId w:val="1"/>
        </w:numPr>
        <w:spacing w:after="0"/>
      </w:pPr>
      <w:r>
        <w:t>Read-a-thon: Amanda and Elysia</w:t>
      </w:r>
    </w:p>
    <w:p w14:paraId="25D3146D" w14:textId="54F209D1" w:rsidR="004E2A07" w:rsidRDefault="004E2A07" w:rsidP="00AE1CDD">
      <w:pPr>
        <w:pStyle w:val="ListParagraph"/>
        <w:numPr>
          <w:ilvl w:val="1"/>
          <w:numId w:val="1"/>
        </w:numPr>
        <w:spacing w:after="0"/>
      </w:pPr>
      <w:r>
        <w:t>Climate Action Kits: Christine</w:t>
      </w:r>
    </w:p>
    <w:p w14:paraId="0EC84769" w14:textId="77777777" w:rsidR="0075636F" w:rsidRDefault="0075636F" w:rsidP="0075636F">
      <w:pPr>
        <w:spacing w:after="0"/>
      </w:pPr>
    </w:p>
    <w:p w14:paraId="33CDFF5E" w14:textId="2CCD8CC9" w:rsidR="007218E9" w:rsidRDefault="0075636F" w:rsidP="004E2A07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AD4D00">
        <w:t>1</w:t>
      </w:r>
      <w:r w:rsidR="00611196">
        <w:t>0</w:t>
      </w:r>
      <w:r w:rsidR="00482935">
        <w:t xml:space="preserve"> min</w:t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26564CD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844441">
        <w:t>: 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65C10283" w14:textId="77777777" w:rsidR="0045539A" w:rsidRDefault="0075636F" w:rsidP="001A2EA8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BA8F22F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Coffee at drop off</w:t>
      </w:r>
    </w:p>
    <w:p w14:paraId="0B5FB631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Book and toy sale – donated gently used book and toy sale</w:t>
      </w:r>
    </w:p>
    <w:p w14:paraId="71DD235B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Pub night at The Bend</w:t>
      </w:r>
    </w:p>
    <w:p w14:paraId="2B31B356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Candy grams (or flowers or anything else) during Valentine’s Day</w:t>
      </w:r>
      <w:r>
        <w:tab/>
      </w:r>
    </w:p>
    <w:p w14:paraId="2CB9A1D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Talent show</w:t>
      </w:r>
    </w:p>
    <w:p w14:paraId="6882866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Walk-a-thon, run-a-thon, or math-a-thon</w:t>
      </w:r>
    </w:p>
    <w:p w14:paraId="726AFA54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Popcorn, cotton candy, or cookie snack sale</w:t>
      </w:r>
    </w:p>
    <w:p w14:paraId="2A8E0A64" w14:textId="0D124B59" w:rsidR="00DF711A" w:rsidRDefault="0045539A" w:rsidP="0045539A">
      <w:pPr>
        <w:pStyle w:val="ListParagraph"/>
        <w:numPr>
          <w:ilvl w:val="1"/>
          <w:numId w:val="1"/>
        </w:numPr>
        <w:spacing w:after="0"/>
      </w:pPr>
      <w:r>
        <w:t>Bake sale</w:t>
      </w:r>
      <w:r w:rsidR="00F522B6">
        <w:tab/>
      </w:r>
    </w:p>
    <w:p w14:paraId="035799F5" w14:textId="30EDB6E4" w:rsidR="000919D6" w:rsidRPr="009A0E1A" w:rsidRDefault="00F522B6" w:rsidP="00DF711A">
      <w:pPr>
        <w:pStyle w:val="ListParagraph"/>
        <w:spacing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C711F" w14:textId="012B26F4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</w:p>
    <w:p w14:paraId="446AF768" w14:textId="77777777" w:rsidR="0075636F" w:rsidRDefault="0075636F" w:rsidP="0075636F">
      <w:pPr>
        <w:spacing w:after="0"/>
      </w:pPr>
    </w:p>
    <w:p w14:paraId="1BDD5A30" w14:textId="69442CD2" w:rsidR="009B666E" w:rsidRDefault="0075636F" w:rsidP="009B666E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DD26A4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03C04"/>
    <w:rsid w:val="000275E1"/>
    <w:rsid w:val="000411A4"/>
    <w:rsid w:val="000620EB"/>
    <w:rsid w:val="00073085"/>
    <w:rsid w:val="00084362"/>
    <w:rsid w:val="000919D6"/>
    <w:rsid w:val="00092D3A"/>
    <w:rsid w:val="00093E8B"/>
    <w:rsid w:val="0009668A"/>
    <w:rsid w:val="000C4651"/>
    <w:rsid w:val="000D5E2E"/>
    <w:rsid w:val="000E70EC"/>
    <w:rsid w:val="00106529"/>
    <w:rsid w:val="00106590"/>
    <w:rsid w:val="00112ACF"/>
    <w:rsid w:val="001204E4"/>
    <w:rsid w:val="00156A70"/>
    <w:rsid w:val="0016354A"/>
    <w:rsid w:val="0016409C"/>
    <w:rsid w:val="0016666C"/>
    <w:rsid w:val="0019529A"/>
    <w:rsid w:val="001A015D"/>
    <w:rsid w:val="001A2EA8"/>
    <w:rsid w:val="001B3B69"/>
    <w:rsid w:val="001C47D1"/>
    <w:rsid w:val="002121C6"/>
    <w:rsid w:val="0022752A"/>
    <w:rsid w:val="00230857"/>
    <w:rsid w:val="002368AB"/>
    <w:rsid w:val="00266776"/>
    <w:rsid w:val="002830C4"/>
    <w:rsid w:val="00283C31"/>
    <w:rsid w:val="002B5F9D"/>
    <w:rsid w:val="002F2107"/>
    <w:rsid w:val="002F3A2E"/>
    <w:rsid w:val="002F3DA1"/>
    <w:rsid w:val="002F60BF"/>
    <w:rsid w:val="002F6C6B"/>
    <w:rsid w:val="00316517"/>
    <w:rsid w:val="00316DDA"/>
    <w:rsid w:val="003304B3"/>
    <w:rsid w:val="003402C4"/>
    <w:rsid w:val="00345054"/>
    <w:rsid w:val="0035609B"/>
    <w:rsid w:val="0035723D"/>
    <w:rsid w:val="0036689D"/>
    <w:rsid w:val="00375F2E"/>
    <w:rsid w:val="00390D75"/>
    <w:rsid w:val="003A1076"/>
    <w:rsid w:val="003B340F"/>
    <w:rsid w:val="003C32FF"/>
    <w:rsid w:val="003C488F"/>
    <w:rsid w:val="003E3DB9"/>
    <w:rsid w:val="00400043"/>
    <w:rsid w:val="00400EAE"/>
    <w:rsid w:val="004238DD"/>
    <w:rsid w:val="004326F3"/>
    <w:rsid w:val="0044185C"/>
    <w:rsid w:val="00447EA5"/>
    <w:rsid w:val="0045539A"/>
    <w:rsid w:val="00457A24"/>
    <w:rsid w:val="00470CB5"/>
    <w:rsid w:val="00477ECE"/>
    <w:rsid w:val="0048290F"/>
    <w:rsid w:val="00482935"/>
    <w:rsid w:val="004A0FB4"/>
    <w:rsid w:val="004A54F0"/>
    <w:rsid w:val="004B0DDB"/>
    <w:rsid w:val="004D1995"/>
    <w:rsid w:val="004D7D7A"/>
    <w:rsid w:val="004E2A07"/>
    <w:rsid w:val="00511212"/>
    <w:rsid w:val="005147D3"/>
    <w:rsid w:val="00524337"/>
    <w:rsid w:val="0055302A"/>
    <w:rsid w:val="00595A5F"/>
    <w:rsid w:val="005A100B"/>
    <w:rsid w:val="005A6042"/>
    <w:rsid w:val="005C6FC2"/>
    <w:rsid w:val="005D4B1C"/>
    <w:rsid w:val="005D7D43"/>
    <w:rsid w:val="005E0586"/>
    <w:rsid w:val="005F2001"/>
    <w:rsid w:val="00602300"/>
    <w:rsid w:val="0060609E"/>
    <w:rsid w:val="006064E4"/>
    <w:rsid w:val="00611196"/>
    <w:rsid w:val="00612840"/>
    <w:rsid w:val="00620A24"/>
    <w:rsid w:val="0062514F"/>
    <w:rsid w:val="00631B84"/>
    <w:rsid w:val="00656F4D"/>
    <w:rsid w:val="00657DB4"/>
    <w:rsid w:val="00674FC2"/>
    <w:rsid w:val="00675E7B"/>
    <w:rsid w:val="00676D17"/>
    <w:rsid w:val="006870E7"/>
    <w:rsid w:val="00693D97"/>
    <w:rsid w:val="00696DE2"/>
    <w:rsid w:val="006A6BDA"/>
    <w:rsid w:val="006B23B3"/>
    <w:rsid w:val="006B7A4F"/>
    <w:rsid w:val="006E383B"/>
    <w:rsid w:val="006E6AAC"/>
    <w:rsid w:val="00700701"/>
    <w:rsid w:val="007032CD"/>
    <w:rsid w:val="00706C59"/>
    <w:rsid w:val="00706E3E"/>
    <w:rsid w:val="00711129"/>
    <w:rsid w:val="0072134B"/>
    <w:rsid w:val="007218E9"/>
    <w:rsid w:val="007552A2"/>
    <w:rsid w:val="0075636F"/>
    <w:rsid w:val="007620E4"/>
    <w:rsid w:val="0076798D"/>
    <w:rsid w:val="00795DD7"/>
    <w:rsid w:val="00797A38"/>
    <w:rsid w:val="007C2375"/>
    <w:rsid w:val="007D246E"/>
    <w:rsid w:val="007D4EA3"/>
    <w:rsid w:val="007D4F9A"/>
    <w:rsid w:val="007E4B73"/>
    <w:rsid w:val="007F403F"/>
    <w:rsid w:val="008148CE"/>
    <w:rsid w:val="00814FB9"/>
    <w:rsid w:val="008222E3"/>
    <w:rsid w:val="00827BB2"/>
    <w:rsid w:val="008404A1"/>
    <w:rsid w:val="00844441"/>
    <w:rsid w:val="008703FA"/>
    <w:rsid w:val="008732C1"/>
    <w:rsid w:val="00874C68"/>
    <w:rsid w:val="0088306C"/>
    <w:rsid w:val="008902E2"/>
    <w:rsid w:val="008A255A"/>
    <w:rsid w:val="008B5F22"/>
    <w:rsid w:val="008B62A8"/>
    <w:rsid w:val="008E73F8"/>
    <w:rsid w:val="008F71A1"/>
    <w:rsid w:val="00917000"/>
    <w:rsid w:val="0092270D"/>
    <w:rsid w:val="0092669A"/>
    <w:rsid w:val="009275B8"/>
    <w:rsid w:val="00951BAD"/>
    <w:rsid w:val="00985E82"/>
    <w:rsid w:val="009A0E1A"/>
    <w:rsid w:val="009A22CB"/>
    <w:rsid w:val="009B079E"/>
    <w:rsid w:val="009B3709"/>
    <w:rsid w:val="009B666E"/>
    <w:rsid w:val="009E492A"/>
    <w:rsid w:val="009E578C"/>
    <w:rsid w:val="009E7943"/>
    <w:rsid w:val="00A12A28"/>
    <w:rsid w:val="00A2069E"/>
    <w:rsid w:val="00A77024"/>
    <w:rsid w:val="00A7726A"/>
    <w:rsid w:val="00AC4564"/>
    <w:rsid w:val="00AC578E"/>
    <w:rsid w:val="00AD4D00"/>
    <w:rsid w:val="00AE17F9"/>
    <w:rsid w:val="00AE1CDD"/>
    <w:rsid w:val="00AF27EC"/>
    <w:rsid w:val="00B0186C"/>
    <w:rsid w:val="00B10D0E"/>
    <w:rsid w:val="00B11C01"/>
    <w:rsid w:val="00B12B01"/>
    <w:rsid w:val="00B16F61"/>
    <w:rsid w:val="00B33DC7"/>
    <w:rsid w:val="00B35DE8"/>
    <w:rsid w:val="00B45561"/>
    <w:rsid w:val="00B6476C"/>
    <w:rsid w:val="00B813F0"/>
    <w:rsid w:val="00B8320D"/>
    <w:rsid w:val="00B96995"/>
    <w:rsid w:val="00B96D83"/>
    <w:rsid w:val="00BA407C"/>
    <w:rsid w:val="00BF7BF0"/>
    <w:rsid w:val="00C02B41"/>
    <w:rsid w:val="00C268C7"/>
    <w:rsid w:val="00C525AD"/>
    <w:rsid w:val="00C81810"/>
    <w:rsid w:val="00C81EAB"/>
    <w:rsid w:val="00CA6A63"/>
    <w:rsid w:val="00CB1926"/>
    <w:rsid w:val="00CB6156"/>
    <w:rsid w:val="00CC61A7"/>
    <w:rsid w:val="00CD2DEE"/>
    <w:rsid w:val="00CD4F64"/>
    <w:rsid w:val="00CE711A"/>
    <w:rsid w:val="00CF1C10"/>
    <w:rsid w:val="00CF7426"/>
    <w:rsid w:val="00D23FA9"/>
    <w:rsid w:val="00D43687"/>
    <w:rsid w:val="00D43FD0"/>
    <w:rsid w:val="00D56C91"/>
    <w:rsid w:val="00D6239E"/>
    <w:rsid w:val="00D63A9F"/>
    <w:rsid w:val="00D748EB"/>
    <w:rsid w:val="00D81420"/>
    <w:rsid w:val="00D8470F"/>
    <w:rsid w:val="00D93C37"/>
    <w:rsid w:val="00DE480A"/>
    <w:rsid w:val="00DF2A36"/>
    <w:rsid w:val="00DF711A"/>
    <w:rsid w:val="00E0177F"/>
    <w:rsid w:val="00E2224D"/>
    <w:rsid w:val="00E25EDC"/>
    <w:rsid w:val="00E4312C"/>
    <w:rsid w:val="00E55A3D"/>
    <w:rsid w:val="00E579BC"/>
    <w:rsid w:val="00E61100"/>
    <w:rsid w:val="00E625E4"/>
    <w:rsid w:val="00E764A4"/>
    <w:rsid w:val="00E77BD0"/>
    <w:rsid w:val="00EA0564"/>
    <w:rsid w:val="00EA1864"/>
    <w:rsid w:val="00EB0BA3"/>
    <w:rsid w:val="00EE3739"/>
    <w:rsid w:val="00EF0CDF"/>
    <w:rsid w:val="00F02D83"/>
    <w:rsid w:val="00F032B9"/>
    <w:rsid w:val="00F14A1C"/>
    <w:rsid w:val="00F1583C"/>
    <w:rsid w:val="00F17A29"/>
    <w:rsid w:val="00F24200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  <w:rsid w:val="00FC357B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9</cp:revision>
  <dcterms:created xsi:type="dcterms:W3CDTF">2026-04-30T23:50:00Z</dcterms:created>
  <dcterms:modified xsi:type="dcterms:W3CDTF">2026-06-08T21:53:00Z</dcterms:modified>
</cp:coreProperties>
</file>