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40C24C05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9C6122">
        <w:rPr>
          <w:b/>
          <w:bCs/>
          <w:sz w:val="28"/>
          <w:szCs w:val="28"/>
        </w:rPr>
        <w:t>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0C598CDD" w:rsidR="00146BE0" w:rsidRDefault="00146BE0" w:rsidP="00146BE0">
      <w:pPr>
        <w:spacing w:after="0"/>
      </w:pPr>
      <w:r>
        <w:t xml:space="preserve">Agenda – </w:t>
      </w:r>
      <w:r w:rsidR="00DD7B61">
        <w:t>March</w:t>
      </w:r>
      <w:r w:rsidR="00262E6A">
        <w:t xml:space="preserve"> 7</w:t>
      </w:r>
      <w:r>
        <w:t xml:space="preserve">, </w:t>
      </w:r>
      <w:r w:rsidR="007740A5">
        <w:t>202</w:t>
      </w:r>
      <w:r w:rsidR="00DE5F5C">
        <w:t>4</w:t>
      </w:r>
      <w:r w:rsidR="007740A5">
        <w:t xml:space="preserve"> 6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5400254A" w14:textId="40C17068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0742A7DC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Opening Prayer</w:t>
      </w:r>
    </w:p>
    <w:p w14:paraId="245BB8E3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Treaty Six Acknowledgement</w:t>
      </w:r>
    </w:p>
    <w:p w14:paraId="44C0F2EE" w14:textId="2A8CF05D" w:rsidR="00943B49" w:rsidRDefault="00295A58" w:rsidP="00943B4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AE32E7">
        <w:t>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6B360872" w14:textId="719F6678" w:rsidR="00295A58" w:rsidRDefault="00295A58" w:rsidP="00CC5070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F81725">
        <w:t>*</w:t>
      </w:r>
      <w:r>
        <w:t xml:space="preserve">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2D7DBA5E" w14:textId="77777777" w:rsidR="00943B49" w:rsidRDefault="00943B49" w:rsidP="00A513F5">
      <w:pPr>
        <w:spacing w:after="0"/>
      </w:pPr>
    </w:p>
    <w:p w14:paraId="7150F73D" w14:textId="0A48DBE3" w:rsidR="00541526" w:rsidRDefault="00295A58" w:rsidP="00050A05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BC0">
        <w:t>1</w:t>
      </w:r>
      <w:r w:rsidR="00AE32E7">
        <w:t>5</w:t>
      </w:r>
      <w:r w:rsidR="00943B49">
        <w:t xml:space="preserve"> min </w:t>
      </w:r>
    </w:p>
    <w:p w14:paraId="3DAC4B3F" w14:textId="0E64120E" w:rsidR="003C03BD" w:rsidRDefault="003C03BD" w:rsidP="00541526">
      <w:pPr>
        <w:pStyle w:val="ListParagraph"/>
        <w:numPr>
          <w:ilvl w:val="1"/>
          <w:numId w:val="1"/>
        </w:numPr>
        <w:spacing w:after="0"/>
      </w:pPr>
      <w:r>
        <w:t xml:space="preserve">Christmas </w:t>
      </w:r>
      <w:r w:rsidR="00560767">
        <w:t xml:space="preserve">and Shrove Tuesday </w:t>
      </w:r>
      <w:r>
        <w:t>Pancake Breakfast: Kate</w:t>
      </w:r>
      <w:r w:rsidR="00560767">
        <w:t>, Alex, Vanessa</w:t>
      </w:r>
    </w:p>
    <w:p w14:paraId="41F50F19" w14:textId="36D17FA5" w:rsidR="00541526" w:rsidRDefault="00050A05" w:rsidP="00541526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560767">
        <w:t>: Kate, LeeAnne, Chris</w:t>
      </w:r>
    </w:p>
    <w:p w14:paraId="7BB1E539" w14:textId="3E0DFED2" w:rsidR="00F11B5F" w:rsidRDefault="00F11B5F" w:rsidP="00541526">
      <w:pPr>
        <w:pStyle w:val="ListParagraph"/>
        <w:numPr>
          <w:ilvl w:val="1"/>
          <w:numId w:val="1"/>
        </w:numPr>
        <w:spacing w:after="0"/>
      </w:pPr>
      <w:r>
        <w:t>Family Dance</w:t>
      </w:r>
      <w:r w:rsidR="00560767">
        <w:t>: Chris</w:t>
      </w:r>
    </w:p>
    <w:p w14:paraId="417EEF9A" w14:textId="77777777" w:rsidR="00943B49" w:rsidRDefault="00943B49" w:rsidP="00943B49">
      <w:pPr>
        <w:pStyle w:val="ListParagraph"/>
        <w:spacing w:after="0"/>
        <w:ind w:left="1440"/>
      </w:pPr>
    </w:p>
    <w:p w14:paraId="7D673E03" w14:textId="2F2250FC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Principal’s Report: Principal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15 min</w:t>
      </w:r>
    </w:p>
    <w:p w14:paraId="4123A973" w14:textId="77777777" w:rsidR="00943B49" w:rsidRDefault="00943B49" w:rsidP="00943B49">
      <w:pPr>
        <w:pStyle w:val="ListParagraph"/>
        <w:spacing w:after="0"/>
      </w:pPr>
    </w:p>
    <w:p w14:paraId="02B1F6BB" w14:textId="1384BEA2" w:rsidR="000D52E5" w:rsidRDefault="00FB6A5E" w:rsidP="000D52E5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F02F0E">
        <w:t>15</w:t>
      </w:r>
      <w:r w:rsidR="00943B49">
        <w:t xml:space="preserve"> min</w:t>
      </w:r>
    </w:p>
    <w:p w14:paraId="1FB1CA7E" w14:textId="2C501343" w:rsidR="000D52E5" w:rsidRDefault="000D52E5" w:rsidP="000D52E5">
      <w:pPr>
        <w:pStyle w:val="ListParagraph"/>
        <w:numPr>
          <w:ilvl w:val="1"/>
          <w:numId w:val="1"/>
        </w:numPr>
        <w:spacing w:after="0"/>
      </w:pPr>
      <w:r>
        <w:t>Valentines ‘no treats’ policy</w:t>
      </w:r>
    </w:p>
    <w:p w14:paraId="728FA5CA" w14:textId="7F3929B6" w:rsidR="000604DA" w:rsidRDefault="000604DA" w:rsidP="000D52E5">
      <w:pPr>
        <w:pStyle w:val="ListParagraph"/>
        <w:numPr>
          <w:ilvl w:val="1"/>
          <w:numId w:val="1"/>
        </w:numPr>
        <w:spacing w:after="0"/>
      </w:pPr>
      <w:r>
        <w:t xml:space="preserve">School Council Display at Demonstration of Learning 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72C96CE1" w14:textId="3C3BBC7F" w:rsidR="00073BC0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50A05"/>
    <w:rsid w:val="000604DA"/>
    <w:rsid w:val="00073BC0"/>
    <w:rsid w:val="000D52E5"/>
    <w:rsid w:val="000E4AE4"/>
    <w:rsid w:val="00125224"/>
    <w:rsid w:val="00130AD5"/>
    <w:rsid w:val="00146BE0"/>
    <w:rsid w:val="00192790"/>
    <w:rsid w:val="001C79F1"/>
    <w:rsid w:val="00262E6A"/>
    <w:rsid w:val="00295A58"/>
    <w:rsid w:val="00320B5E"/>
    <w:rsid w:val="003C03BD"/>
    <w:rsid w:val="00431218"/>
    <w:rsid w:val="00541526"/>
    <w:rsid w:val="00560767"/>
    <w:rsid w:val="006C59AD"/>
    <w:rsid w:val="006D5E66"/>
    <w:rsid w:val="00756984"/>
    <w:rsid w:val="007740A5"/>
    <w:rsid w:val="007C01F7"/>
    <w:rsid w:val="007C5DBE"/>
    <w:rsid w:val="008858DD"/>
    <w:rsid w:val="008B2183"/>
    <w:rsid w:val="009262ED"/>
    <w:rsid w:val="00943B49"/>
    <w:rsid w:val="00987D0A"/>
    <w:rsid w:val="009B17FE"/>
    <w:rsid w:val="009C6122"/>
    <w:rsid w:val="009E2608"/>
    <w:rsid w:val="00A513F5"/>
    <w:rsid w:val="00AA30A6"/>
    <w:rsid w:val="00AE32E7"/>
    <w:rsid w:val="00BB7FBA"/>
    <w:rsid w:val="00BF02BF"/>
    <w:rsid w:val="00C17448"/>
    <w:rsid w:val="00C3425D"/>
    <w:rsid w:val="00CC5070"/>
    <w:rsid w:val="00D9380F"/>
    <w:rsid w:val="00DD7B61"/>
    <w:rsid w:val="00DE5F5C"/>
    <w:rsid w:val="00E42AB8"/>
    <w:rsid w:val="00E83920"/>
    <w:rsid w:val="00F02F0E"/>
    <w:rsid w:val="00F11B5F"/>
    <w:rsid w:val="00F81725"/>
    <w:rsid w:val="00FB6A5E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9</cp:revision>
  <dcterms:created xsi:type="dcterms:W3CDTF">2024-01-20T20:04:00Z</dcterms:created>
  <dcterms:modified xsi:type="dcterms:W3CDTF">2024-02-28T14:46:00Z</dcterms:modified>
</cp:coreProperties>
</file>