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23934" w14:textId="77777777" w:rsidR="00F55BB9" w:rsidRPr="00146BE0" w:rsidRDefault="00F55BB9" w:rsidP="00F55BB9">
      <w:pPr>
        <w:rPr>
          <w:b/>
          <w:bCs/>
          <w:sz w:val="28"/>
          <w:szCs w:val="28"/>
        </w:rPr>
      </w:pPr>
      <w:r w:rsidRPr="00146BE0">
        <w:rPr>
          <w:b/>
          <w:bCs/>
          <w:sz w:val="28"/>
          <w:szCs w:val="28"/>
        </w:rPr>
        <w:t xml:space="preserve">School Council Meeting </w:t>
      </w:r>
      <w:r>
        <w:rPr>
          <w:b/>
          <w:bCs/>
          <w:sz w:val="28"/>
          <w:szCs w:val="28"/>
        </w:rPr>
        <w:t>Agenda</w:t>
      </w:r>
    </w:p>
    <w:p w14:paraId="45792B20" w14:textId="2568FCA0" w:rsidR="00F55BB9" w:rsidRDefault="00F55BB9" w:rsidP="00F55BB9">
      <w:pPr>
        <w:spacing w:after="0"/>
      </w:pPr>
      <w:r w:rsidRPr="00146BE0">
        <w:rPr>
          <w:b/>
          <w:bCs/>
        </w:rPr>
        <w:t>St. Mary Catholic Elementary School</w:t>
      </w:r>
      <w:r>
        <w:t>, 490 Rhatigan Rd NW, Edmonton, AB, T6R 2E2</w:t>
      </w:r>
    </w:p>
    <w:p w14:paraId="54783D0C" w14:textId="5F761B43" w:rsidR="00F55BB9" w:rsidRDefault="00EE6859" w:rsidP="00F55BB9">
      <w:pPr>
        <w:spacing w:after="0"/>
      </w:pPr>
      <w:r>
        <w:t>May</w:t>
      </w:r>
      <w:r w:rsidR="00F55BB9">
        <w:t>, 202</w:t>
      </w:r>
      <w:r w:rsidR="006038A3">
        <w:t>6</w:t>
      </w:r>
      <w:r w:rsidR="00F55BB9">
        <w:t xml:space="preserve"> 6:00 p.m. School Office</w:t>
      </w:r>
    </w:p>
    <w:p w14:paraId="23CAC7B5" w14:textId="77777777" w:rsidR="00F55BB9" w:rsidRDefault="00F55BB9" w:rsidP="00F55BB9">
      <w:pPr>
        <w:spacing w:after="0"/>
      </w:pPr>
      <w:r>
        <w:t>*Indicates written report/attachment provided</w:t>
      </w:r>
    </w:p>
    <w:p w14:paraId="355C3622" w14:textId="77777777" w:rsidR="00F55BB9" w:rsidRDefault="00F55BB9" w:rsidP="00F55BB9">
      <w:pPr>
        <w:spacing w:after="0"/>
      </w:pPr>
    </w:p>
    <w:p w14:paraId="2D9585DA" w14:textId="77777777" w:rsidR="00F55BB9" w:rsidRDefault="00F55BB9" w:rsidP="00F55BB9">
      <w:pPr>
        <w:ind w:firstLine="360"/>
      </w:pPr>
      <w:r>
        <w:t>Call to order</w:t>
      </w:r>
    </w:p>
    <w:p w14:paraId="5C3CCB51" w14:textId="740F26EC" w:rsidR="00F55BB9" w:rsidRDefault="00F55BB9" w:rsidP="00F55BB9">
      <w:pPr>
        <w:pStyle w:val="ListParagraph"/>
        <w:numPr>
          <w:ilvl w:val="0"/>
          <w:numId w:val="1"/>
        </w:numPr>
      </w:pPr>
      <w:r>
        <w:t>Welcome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D4E63">
        <w:t>4</w:t>
      </w:r>
      <w:r>
        <w:t xml:space="preserve"> min</w:t>
      </w:r>
    </w:p>
    <w:p w14:paraId="2350DB70" w14:textId="77777777" w:rsidR="00F55BB9" w:rsidRDefault="00F55BB9" w:rsidP="00F55BB9">
      <w:pPr>
        <w:pStyle w:val="ListParagraph"/>
        <w:numPr>
          <w:ilvl w:val="1"/>
          <w:numId w:val="1"/>
        </w:numPr>
      </w:pPr>
      <w:r>
        <w:t>Opening Prayer</w:t>
      </w:r>
    </w:p>
    <w:p w14:paraId="17134878" w14:textId="42F81214" w:rsidR="00A20940" w:rsidRDefault="00F55BB9" w:rsidP="00882A64">
      <w:pPr>
        <w:pStyle w:val="ListParagraph"/>
        <w:numPr>
          <w:ilvl w:val="1"/>
          <w:numId w:val="1"/>
        </w:numPr>
      </w:pPr>
      <w:r>
        <w:t>Treaty Six Acknowledgement</w:t>
      </w:r>
    </w:p>
    <w:p w14:paraId="285EA4C8" w14:textId="7EA42644" w:rsidR="00F55BB9" w:rsidRDefault="00F55BB9" w:rsidP="00F55BB9">
      <w:pPr>
        <w:pStyle w:val="ListParagraph"/>
        <w:numPr>
          <w:ilvl w:val="1"/>
          <w:numId w:val="1"/>
        </w:numPr>
      </w:pPr>
      <w:r>
        <w:t xml:space="preserve">Review and acceptance of the </w:t>
      </w:r>
      <w:r w:rsidR="00F55874">
        <w:t>A</w:t>
      </w:r>
      <w:r>
        <w:t>genda</w:t>
      </w:r>
      <w:r w:rsidR="00F55874">
        <w:t>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E45D5A" w14:textId="65D3A010" w:rsidR="00F55BB9" w:rsidRDefault="00F55BB9" w:rsidP="00F55BB9">
      <w:pPr>
        <w:pStyle w:val="ListParagraph"/>
        <w:numPr>
          <w:ilvl w:val="0"/>
          <w:numId w:val="1"/>
        </w:numPr>
        <w:spacing w:after="0"/>
      </w:pPr>
      <w:r>
        <w:t xml:space="preserve">Approval of the Minutes*, as presented (OR as amended) </w:t>
      </w:r>
      <w:r>
        <w:tab/>
      </w:r>
      <w:r>
        <w:tab/>
      </w:r>
      <w:r>
        <w:tab/>
      </w:r>
      <w:r>
        <w:tab/>
      </w:r>
      <w:r w:rsidR="002C7A2D">
        <w:t>1</w:t>
      </w:r>
      <w:r>
        <w:t xml:space="preserve"> min</w:t>
      </w:r>
    </w:p>
    <w:p w14:paraId="51AA39FE" w14:textId="77777777" w:rsidR="00F55BB9" w:rsidRDefault="00F55BB9" w:rsidP="00AD7D13"/>
    <w:p w14:paraId="54E3A9F8" w14:textId="49AF901A" w:rsidR="00271828" w:rsidRDefault="00F55BB9" w:rsidP="00E508E6">
      <w:pPr>
        <w:pStyle w:val="ListParagraph"/>
        <w:numPr>
          <w:ilvl w:val="0"/>
          <w:numId w:val="1"/>
        </w:numPr>
        <w:spacing w:after="0"/>
      </w:pPr>
      <w:r>
        <w:t>Old Business</w:t>
      </w:r>
      <w:r>
        <w:tab/>
      </w:r>
      <w:r>
        <w:tab/>
      </w:r>
      <w:r w:rsidR="00271828">
        <w:tab/>
      </w:r>
      <w:r w:rsidR="00271828">
        <w:tab/>
      </w:r>
      <w:r w:rsidR="00271828">
        <w:tab/>
      </w:r>
      <w:r w:rsidR="00271828">
        <w:tab/>
      </w:r>
      <w:r w:rsidR="00271828">
        <w:tab/>
      </w:r>
      <w:r w:rsidR="00271828">
        <w:tab/>
      </w:r>
      <w:r w:rsidR="00271828">
        <w:tab/>
      </w:r>
      <w:r w:rsidR="00271828">
        <w:tab/>
      </w:r>
      <w:r w:rsidR="008714B6">
        <w:t>15</w:t>
      </w:r>
      <w:r w:rsidR="00271828">
        <w:t xml:space="preserve"> min</w:t>
      </w:r>
    </w:p>
    <w:p w14:paraId="23232605" w14:textId="77777777" w:rsidR="00FD1A57" w:rsidRDefault="00271828" w:rsidP="00FD1A57">
      <w:pPr>
        <w:pStyle w:val="ListParagraph"/>
        <w:numPr>
          <w:ilvl w:val="1"/>
          <w:numId w:val="1"/>
        </w:numPr>
        <w:spacing w:after="0"/>
      </w:pPr>
      <w:r>
        <w:t>Hot lunch: Kate</w:t>
      </w:r>
      <w:r w:rsidR="00ED6729">
        <w:t xml:space="preserve"> and Nina</w:t>
      </w:r>
      <w:r w:rsidR="00E934CC">
        <w:tab/>
      </w:r>
    </w:p>
    <w:p w14:paraId="10A4AA71" w14:textId="77777777" w:rsidR="00ED4DF0" w:rsidRDefault="00FD1A57" w:rsidP="00FD1A57">
      <w:pPr>
        <w:pStyle w:val="ListParagraph"/>
        <w:numPr>
          <w:ilvl w:val="1"/>
          <w:numId w:val="1"/>
        </w:numPr>
        <w:spacing w:after="0" w:line="240" w:lineRule="auto"/>
      </w:pPr>
      <w:r>
        <w:t>Staff appreciation lunch: Elysia</w:t>
      </w:r>
      <w:r w:rsidR="00E934CC">
        <w:tab/>
      </w:r>
    </w:p>
    <w:p w14:paraId="4FC55F92" w14:textId="06142FDC" w:rsidR="008E4760" w:rsidRDefault="00ED4DF0" w:rsidP="00FD1A57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Christmas </w:t>
      </w:r>
      <w:r w:rsidR="008E4760">
        <w:t>concert</w:t>
      </w:r>
      <w:r w:rsidR="00D874D1">
        <w:t>: Christine</w:t>
      </w:r>
    </w:p>
    <w:p w14:paraId="27C9E066" w14:textId="463696A1" w:rsidR="00DB7B7B" w:rsidRDefault="008E4760" w:rsidP="005862B4">
      <w:pPr>
        <w:pStyle w:val="ListParagraph"/>
        <w:numPr>
          <w:ilvl w:val="1"/>
          <w:numId w:val="1"/>
        </w:numPr>
        <w:spacing w:after="0" w:line="240" w:lineRule="auto"/>
      </w:pPr>
      <w:r>
        <w:t>Greenhouse partnership</w:t>
      </w:r>
      <w:r w:rsidR="00D874D1">
        <w:t>: Christine</w:t>
      </w:r>
      <w:r w:rsidR="00E934CC">
        <w:tab/>
      </w:r>
      <w:r w:rsidR="00E934CC">
        <w:tab/>
      </w:r>
    </w:p>
    <w:p w14:paraId="3E7556B0" w14:textId="77777777" w:rsidR="00F55BB9" w:rsidRDefault="00F55BB9" w:rsidP="00F55BB9">
      <w:pPr>
        <w:pStyle w:val="ListParagraph"/>
        <w:spacing w:after="0"/>
        <w:ind w:left="1440"/>
      </w:pPr>
    </w:p>
    <w:p w14:paraId="368B772E" w14:textId="7E448287" w:rsidR="00F55BB9" w:rsidRDefault="00F55BB9" w:rsidP="00F55BB9">
      <w:pPr>
        <w:pStyle w:val="ListParagraph"/>
        <w:numPr>
          <w:ilvl w:val="0"/>
          <w:numId w:val="1"/>
        </w:numPr>
        <w:spacing w:after="0"/>
      </w:pPr>
      <w:r>
        <w:t>Principal’s Report: Christine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714B6">
        <w:t>30</w:t>
      </w:r>
      <w:r>
        <w:t xml:space="preserve"> min</w:t>
      </w:r>
    </w:p>
    <w:p w14:paraId="1F67E000" w14:textId="77777777" w:rsidR="00F55BB9" w:rsidRDefault="00F55BB9" w:rsidP="00F55BB9">
      <w:pPr>
        <w:pStyle w:val="ListParagraph"/>
        <w:spacing w:after="0"/>
      </w:pPr>
    </w:p>
    <w:p w14:paraId="47518BC5" w14:textId="77777777" w:rsidR="00C302DF" w:rsidRDefault="00F55BB9" w:rsidP="00FE2FFF">
      <w:pPr>
        <w:pStyle w:val="ListParagraph"/>
        <w:numPr>
          <w:ilvl w:val="0"/>
          <w:numId w:val="1"/>
        </w:numPr>
        <w:spacing w:after="0"/>
      </w:pPr>
      <w:r>
        <w:t>New Business</w:t>
      </w:r>
      <w:r>
        <w:tab/>
      </w:r>
    </w:p>
    <w:p w14:paraId="492C5ACD" w14:textId="7129CB20" w:rsidR="00A94E8F" w:rsidRDefault="00C302DF" w:rsidP="00C302DF">
      <w:pPr>
        <w:pStyle w:val="ListParagraph"/>
        <w:numPr>
          <w:ilvl w:val="1"/>
          <w:numId w:val="1"/>
        </w:numPr>
        <w:spacing w:after="0"/>
      </w:pPr>
      <w:r>
        <w:t>Grade 6 grad</w:t>
      </w:r>
    </w:p>
    <w:p w14:paraId="5AC62D64" w14:textId="0B137BC1" w:rsidR="00ED4DF0" w:rsidRDefault="00ED4DF0" w:rsidP="00C302DF">
      <w:pPr>
        <w:pStyle w:val="ListParagraph"/>
        <w:numPr>
          <w:ilvl w:val="1"/>
          <w:numId w:val="1"/>
        </w:numPr>
        <w:spacing w:after="0"/>
      </w:pPr>
      <w:r>
        <w:t>Survey</w:t>
      </w:r>
      <w:r w:rsidR="00D874D1">
        <w:t>: Alex</w:t>
      </w:r>
    </w:p>
    <w:p w14:paraId="0223834B" w14:textId="795E4791" w:rsidR="006C43B8" w:rsidRDefault="006C43B8" w:rsidP="00C302DF">
      <w:pPr>
        <w:pStyle w:val="ListParagraph"/>
        <w:numPr>
          <w:ilvl w:val="1"/>
          <w:numId w:val="1"/>
        </w:numPr>
        <w:spacing w:after="0"/>
      </w:pPr>
      <w:r>
        <w:t xml:space="preserve">Welcome back BBQ: </w:t>
      </w:r>
      <w:r w:rsidR="00BE4F2A">
        <w:t>Elysia, Brittany, and Nina</w:t>
      </w:r>
    </w:p>
    <w:p w14:paraId="152D8428" w14:textId="5CD192A5" w:rsidR="005628EF" w:rsidRDefault="005628EF" w:rsidP="00C302DF">
      <w:pPr>
        <w:pStyle w:val="ListParagraph"/>
        <w:numPr>
          <w:ilvl w:val="1"/>
          <w:numId w:val="1"/>
        </w:numPr>
        <w:spacing w:after="0"/>
      </w:pPr>
      <w:r>
        <w:t xml:space="preserve">End of year SC/FA celebration </w:t>
      </w:r>
    </w:p>
    <w:p w14:paraId="6CBF1170" w14:textId="77777777" w:rsidR="00301ABA" w:rsidRDefault="00301ABA" w:rsidP="00301ABA">
      <w:pPr>
        <w:pStyle w:val="ListParagraph"/>
        <w:spacing w:after="0" w:line="240" w:lineRule="auto"/>
        <w:ind w:left="1418"/>
      </w:pPr>
    </w:p>
    <w:p w14:paraId="6B8A4AD8" w14:textId="26D741EF" w:rsidR="001471BA" w:rsidRDefault="001471BA" w:rsidP="001471BA">
      <w:pPr>
        <w:pStyle w:val="ListParagraph"/>
        <w:numPr>
          <w:ilvl w:val="0"/>
          <w:numId w:val="1"/>
        </w:numPr>
        <w:spacing w:after="0"/>
      </w:pPr>
      <w:r>
        <w:t xml:space="preserve">Other </w:t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</w:p>
    <w:p w14:paraId="475A026C" w14:textId="77777777" w:rsidR="00F55BB9" w:rsidRDefault="00F55BB9" w:rsidP="00F55BB9">
      <w:pPr>
        <w:pStyle w:val="ListParagraph"/>
        <w:spacing w:after="0"/>
        <w:ind w:left="1440"/>
      </w:pPr>
    </w:p>
    <w:p w14:paraId="631BB210" w14:textId="45AF3088" w:rsidR="00F55BB9" w:rsidRDefault="00F55BB9" w:rsidP="00F55BB9">
      <w:pPr>
        <w:pStyle w:val="ListParagraph"/>
        <w:numPr>
          <w:ilvl w:val="0"/>
          <w:numId w:val="1"/>
        </w:numPr>
        <w:spacing w:after="0"/>
      </w:pPr>
      <w:r>
        <w:t>Next Meeting(s)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8AFEEF" w14:textId="77777777" w:rsidR="00F55BB9" w:rsidRDefault="00F55BB9" w:rsidP="00F55BB9">
      <w:pPr>
        <w:pStyle w:val="ListParagraph"/>
        <w:spacing w:after="0"/>
      </w:pPr>
    </w:p>
    <w:p w14:paraId="4762D89C" w14:textId="77777777" w:rsidR="00F55BB9" w:rsidRDefault="00F55BB9" w:rsidP="00F55BB9">
      <w:pPr>
        <w:spacing w:after="0"/>
        <w:ind w:firstLine="360"/>
      </w:pPr>
      <w:r>
        <w:t>Adjournment</w:t>
      </w:r>
    </w:p>
    <w:p w14:paraId="361CC4F2" w14:textId="77777777" w:rsidR="00F55BB9" w:rsidRDefault="00F55BB9" w:rsidP="00F55BB9">
      <w:pPr>
        <w:spacing w:after="0"/>
      </w:pPr>
    </w:p>
    <w:p w14:paraId="08BC3D74" w14:textId="77777777" w:rsidR="00F55BB9" w:rsidRDefault="00F55BB9" w:rsidP="00F55BB9">
      <w:pPr>
        <w:spacing w:after="0"/>
      </w:pPr>
    </w:p>
    <w:p w14:paraId="1AEA4E00" w14:textId="77777777" w:rsidR="0036689D" w:rsidRDefault="0036689D"/>
    <w:sectPr w:rsidR="003668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7627"/>
    <w:multiLevelType w:val="hybridMultilevel"/>
    <w:tmpl w:val="88163B8A"/>
    <w:lvl w:ilvl="0" w:tplc="10090019">
      <w:start w:val="1"/>
      <w:numFmt w:val="lowerLetter"/>
      <w:lvlText w:val="%1."/>
      <w:lvlJc w:val="left"/>
      <w:pPr>
        <w:ind w:left="7920" w:hanging="360"/>
      </w:pPr>
    </w:lvl>
    <w:lvl w:ilvl="1" w:tplc="1009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9360" w:hanging="180"/>
      </w:pPr>
    </w:lvl>
    <w:lvl w:ilvl="3" w:tplc="1009000F" w:tentative="1">
      <w:start w:val="1"/>
      <w:numFmt w:val="decimal"/>
      <w:lvlText w:val="%4."/>
      <w:lvlJc w:val="left"/>
      <w:pPr>
        <w:ind w:left="10080" w:hanging="360"/>
      </w:pPr>
    </w:lvl>
    <w:lvl w:ilvl="4" w:tplc="10090019" w:tentative="1">
      <w:start w:val="1"/>
      <w:numFmt w:val="lowerLetter"/>
      <w:lvlText w:val="%5."/>
      <w:lvlJc w:val="left"/>
      <w:pPr>
        <w:ind w:left="10800" w:hanging="360"/>
      </w:pPr>
    </w:lvl>
    <w:lvl w:ilvl="5" w:tplc="1009001B" w:tentative="1">
      <w:start w:val="1"/>
      <w:numFmt w:val="lowerRoman"/>
      <w:lvlText w:val="%6."/>
      <w:lvlJc w:val="right"/>
      <w:pPr>
        <w:ind w:left="11520" w:hanging="180"/>
      </w:pPr>
    </w:lvl>
    <w:lvl w:ilvl="6" w:tplc="1009000F" w:tentative="1">
      <w:start w:val="1"/>
      <w:numFmt w:val="decimal"/>
      <w:lvlText w:val="%7."/>
      <w:lvlJc w:val="left"/>
      <w:pPr>
        <w:ind w:left="12240" w:hanging="360"/>
      </w:pPr>
    </w:lvl>
    <w:lvl w:ilvl="7" w:tplc="10090019" w:tentative="1">
      <w:start w:val="1"/>
      <w:numFmt w:val="lowerLetter"/>
      <w:lvlText w:val="%8."/>
      <w:lvlJc w:val="left"/>
      <w:pPr>
        <w:ind w:left="12960" w:hanging="360"/>
      </w:pPr>
    </w:lvl>
    <w:lvl w:ilvl="8" w:tplc="10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1" w15:restartNumberingAfterBreak="0">
    <w:nsid w:val="0F531A7D"/>
    <w:multiLevelType w:val="hybridMultilevel"/>
    <w:tmpl w:val="4A4A765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048957">
    <w:abstractNumId w:val="1"/>
  </w:num>
  <w:num w:numId="2" w16cid:durableId="1371422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B9"/>
    <w:rsid w:val="000129A4"/>
    <w:rsid w:val="00017B12"/>
    <w:rsid w:val="00040340"/>
    <w:rsid w:val="00050A47"/>
    <w:rsid w:val="0005400B"/>
    <w:rsid w:val="00081168"/>
    <w:rsid w:val="000A2BA9"/>
    <w:rsid w:val="000A6378"/>
    <w:rsid w:val="00101F95"/>
    <w:rsid w:val="00112ACF"/>
    <w:rsid w:val="00126DEC"/>
    <w:rsid w:val="001471BA"/>
    <w:rsid w:val="00160DF4"/>
    <w:rsid w:val="00187DA1"/>
    <w:rsid w:val="001C7F2B"/>
    <w:rsid w:val="001E68FA"/>
    <w:rsid w:val="001F2446"/>
    <w:rsid w:val="00204ED1"/>
    <w:rsid w:val="002368AB"/>
    <w:rsid w:val="00244C5D"/>
    <w:rsid w:val="0025643B"/>
    <w:rsid w:val="00271828"/>
    <w:rsid w:val="0029030B"/>
    <w:rsid w:val="00295D33"/>
    <w:rsid w:val="002A3431"/>
    <w:rsid w:val="002A491E"/>
    <w:rsid w:val="002C7A2D"/>
    <w:rsid w:val="00301ABA"/>
    <w:rsid w:val="00304DF8"/>
    <w:rsid w:val="003221AB"/>
    <w:rsid w:val="00330469"/>
    <w:rsid w:val="003335CD"/>
    <w:rsid w:val="003356B0"/>
    <w:rsid w:val="00337175"/>
    <w:rsid w:val="00353C05"/>
    <w:rsid w:val="0035781D"/>
    <w:rsid w:val="00363776"/>
    <w:rsid w:val="0036689D"/>
    <w:rsid w:val="003E5598"/>
    <w:rsid w:val="0041076E"/>
    <w:rsid w:val="004129D4"/>
    <w:rsid w:val="004326F3"/>
    <w:rsid w:val="0043734A"/>
    <w:rsid w:val="00463650"/>
    <w:rsid w:val="004819FE"/>
    <w:rsid w:val="004C6002"/>
    <w:rsid w:val="004E41DF"/>
    <w:rsid w:val="005172BB"/>
    <w:rsid w:val="005628EF"/>
    <w:rsid w:val="00571412"/>
    <w:rsid w:val="005862B4"/>
    <w:rsid w:val="00595A5F"/>
    <w:rsid w:val="005A098B"/>
    <w:rsid w:val="005D2F47"/>
    <w:rsid w:val="005E0586"/>
    <w:rsid w:val="005F0039"/>
    <w:rsid w:val="006038A3"/>
    <w:rsid w:val="00616CF8"/>
    <w:rsid w:val="006209F9"/>
    <w:rsid w:val="0064502F"/>
    <w:rsid w:val="00651682"/>
    <w:rsid w:val="00655297"/>
    <w:rsid w:val="006714E5"/>
    <w:rsid w:val="0067586C"/>
    <w:rsid w:val="00677846"/>
    <w:rsid w:val="006A3FE8"/>
    <w:rsid w:val="006A7B28"/>
    <w:rsid w:val="006B11CE"/>
    <w:rsid w:val="006B1B4D"/>
    <w:rsid w:val="006C1E7B"/>
    <w:rsid w:val="006C43B8"/>
    <w:rsid w:val="006D42B1"/>
    <w:rsid w:val="006D6EF5"/>
    <w:rsid w:val="0070003D"/>
    <w:rsid w:val="00700701"/>
    <w:rsid w:val="00722101"/>
    <w:rsid w:val="00725DDD"/>
    <w:rsid w:val="00737465"/>
    <w:rsid w:val="007545ED"/>
    <w:rsid w:val="007620E4"/>
    <w:rsid w:val="00765741"/>
    <w:rsid w:val="00795DD7"/>
    <w:rsid w:val="007A65E6"/>
    <w:rsid w:val="007E4407"/>
    <w:rsid w:val="007E6350"/>
    <w:rsid w:val="00807D5B"/>
    <w:rsid w:val="00827BB2"/>
    <w:rsid w:val="00843FC9"/>
    <w:rsid w:val="008714B6"/>
    <w:rsid w:val="00874FA9"/>
    <w:rsid w:val="00882A64"/>
    <w:rsid w:val="008A5307"/>
    <w:rsid w:val="008C4230"/>
    <w:rsid w:val="008C4B73"/>
    <w:rsid w:val="008D5B0A"/>
    <w:rsid w:val="008E4760"/>
    <w:rsid w:val="00914272"/>
    <w:rsid w:val="009230D3"/>
    <w:rsid w:val="00951BAD"/>
    <w:rsid w:val="009563B5"/>
    <w:rsid w:val="00990529"/>
    <w:rsid w:val="009A1F20"/>
    <w:rsid w:val="009A577D"/>
    <w:rsid w:val="009C3E70"/>
    <w:rsid w:val="009C545A"/>
    <w:rsid w:val="009C73C5"/>
    <w:rsid w:val="009D07CD"/>
    <w:rsid w:val="009E1C12"/>
    <w:rsid w:val="009E4DD0"/>
    <w:rsid w:val="009F354D"/>
    <w:rsid w:val="009F3912"/>
    <w:rsid w:val="009F57EB"/>
    <w:rsid w:val="009F74F6"/>
    <w:rsid w:val="00A018A9"/>
    <w:rsid w:val="00A06A8F"/>
    <w:rsid w:val="00A0760C"/>
    <w:rsid w:val="00A10931"/>
    <w:rsid w:val="00A2069E"/>
    <w:rsid w:val="00A20940"/>
    <w:rsid w:val="00A231FF"/>
    <w:rsid w:val="00A2372A"/>
    <w:rsid w:val="00A56675"/>
    <w:rsid w:val="00A56F35"/>
    <w:rsid w:val="00A703D2"/>
    <w:rsid w:val="00A94E8F"/>
    <w:rsid w:val="00A97C9C"/>
    <w:rsid w:val="00AB71CF"/>
    <w:rsid w:val="00AC57A5"/>
    <w:rsid w:val="00AD500F"/>
    <w:rsid w:val="00AD7D13"/>
    <w:rsid w:val="00AE25B2"/>
    <w:rsid w:val="00AF27EC"/>
    <w:rsid w:val="00B11C01"/>
    <w:rsid w:val="00B42314"/>
    <w:rsid w:val="00B715F7"/>
    <w:rsid w:val="00B77D9F"/>
    <w:rsid w:val="00B96D83"/>
    <w:rsid w:val="00BA0CB4"/>
    <w:rsid w:val="00BC5594"/>
    <w:rsid w:val="00BC6C23"/>
    <w:rsid w:val="00BD3253"/>
    <w:rsid w:val="00BE4F2A"/>
    <w:rsid w:val="00C02F55"/>
    <w:rsid w:val="00C1069A"/>
    <w:rsid w:val="00C17E53"/>
    <w:rsid w:val="00C302DF"/>
    <w:rsid w:val="00C3417F"/>
    <w:rsid w:val="00C44BB2"/>
    <w:rsid w:val="00C53FC6"/>
    <w:rsid w:val="00C65D8F"/>
    <w:rsid w:val="00C82F6C"/>
    <w:rsid w:val="00CA7960"/>
    <w:rsid w:val="00CB6156"/>
    <w:rsid w:val="00D3236B"/>
    <w:rsid w:val="00D47033"/>
    <w:rsid w:val="00D5130B"/>
    <w:rsid w:val="00D51896"/>
    <w:rsid w:val="00D71BE1"/>
    <w:rsid w:val="00D874D1"/>
    <w:rsid w:val="00DB7B7B"/>
    <w:rsid w:val="00DC1DB6"/>
    <w:rsid w:val="00DF2021"/>
    <w:rsid w:val="00E503DF"/>
    <w:rsid w:val="00E508E6"/>
    <w:rsid w:val="00E544C9"/>
    <w:rsid w:val="00E64B2B"/>
    <w:rsid w:val="00E74656"/>
    <w:rsid w:val="00E77BD0"/>
    <w:rsid w:val="00E85284"/>
    <w:rsid w:val="00E934CC"/>
    <w:rsid w:val="00EC45B1"/>
    <w:rsid w:val="00ED4DF0"/>
    <w:rsid w:val="00ED4E63"/>
    <w:rsid w:val="00ED6729"/>
    <w:rsid w:val="00ED6CE4"/>
    <w:rsid w:val="00EE3683"/>
    <w:rsid w:val="00EE6859"/>
    <w:rsid w:val="00F032B9"/>
    <w:rsid w:val="00F24761"/>
    <w:rsid w:val="00F3256C"/>
    <w:rsid w:val="00F37BF8"/>
    <w:rsid w:val="00F55874"/>
    <w:rsid w:val="00F55BB9"/>
    <w:rsid w:val="00F6748D"/>
    <w:rsid w:val="00F91508"/>
    <w:rsid w:val="00FB06EC"/>
    <w:rsid w:val="00FB43DC"/>
    <w:rsid w:val="00FB495A"/>
    <w:rsid w:val="00FD1A57"/>
    <w:rsid w:val="00FD20D8"/>
    <w:rsid w:val="00FE2FFF"/>
    <w:rsid w:val="00FF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43F8"/>
  <w15:chartTrackingRefBased/>
  <w15:docId w15:val="{14433F23-EB12-4ABF-AFB1-9A2FA06B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B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37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18</cp:revision>
  <dcterms:created xsi:type="dcterms:W3CDTF">2026-04-30T23:51:00Z</dcterms:created>
  <dcterms:modified xsi:type="dcterms:W3CDTF">2026-06-08T21:50:00Z</dcterms:modified>
</cp:coreProperties>
</file>