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F62" w14:textId="2E33F222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>Meeting</w:t>
      </w:r>
      <w:r w:rsidR="0045535B">
        <w:rPr>
          <w:b/>
          <w:bCs/>
          <w:sz w:val="28"/>
          <w:szCs w:val="28"/>
        </w:rPr>
        <w:t xml:space="preserve"> 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7D4CEDB7" w:rsidR="00146BE0" w:rsidRDefault="00A01F5A" w:rsidP="00146BE0">
      <w:pPr>
        <w:spacing w:after="0"/>
      </w:pPr>
      <w:r>
        <w:t xml:space="preserve">Agenda </w:t>
      </w:r>
      <w:r w:rsidR="00C945B9">
        <w:t>–</w:t>
      </w:r>
      <w:r>
        <w:t xml:space="preserve"> </w:t>
      </w:r>
      <w:r w:rsidR="00213A8A">
        <w:t>April</w:t>
      </w:r>
      <w:r w:rsidR="00467B58">
        <w:t xml:space="preserve"> 18</w:t>
      </w:r>
      <w:r w:rsidR="00146BE0">
        <w:t xml:space="preserve">, </w:t>
      </w:r>
      <w:r w:rsidR="000C6275">
        <w:t>202</w:t>
      </w:r>
      <w:r w:rsidR="00086984">
        <w:t>4</w:t>
      </w:r>
      <w:r w:rsidR="000C6275">
        <w:t xml:space="preserve"> 7</w:t>
      </w:r>
      <w:r w:rsidR="00146BE0"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33A3944F" w:rsidR="00295A58" w:rsidRDefault="00295A58" w:rsidP="00943B49">
      <w:pPr>
        <w:pStyle w:val="ListParagraph"/>
        <w:numPr>
          <w:ilvl w:val="0"/>
          <w:numId w:val="1"/>
        </w:numPr>
      </w:pPr>
      <w:r>
        <w:t xml:space="preserve">Review and acceptance of the </w:t>
      </w:r>
      <w:proofErr w:type="gramStart"/>
      <w:r>
        <w:t>Agenda</w:t>
      </w:r>
      <w:proofErr w:type="gramEnd"/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</w:p>
    <w:p w14:paraId="44C0F2EE" w14:textId="77777777" w:rsidR="00943B49" w:rsidRDefault="00943B49" w:rsidP="00943B49">
      <w:pPr>
        <w:pStyle w:val="ListParagraph"/>
      </w:pPr>
    </w:p>
    <w:p w14:paraId="48EE812F" w14:textId="4A65636E" w:rsidR="00835E3A" w:rsidRDefault="00295A58" w:rsidP="002F4F9F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112739">
        <w:t>*</w:t>
      </w:r>
      <w:r>
        <w:t xml:space="preserve">, as presented (OR as amended) </w:t>
      </w:r>
      <w:r w:rsidR="00943B49">
        <w:tab/>
      </w:r>
    </w:p>
    <w:p w14:paraId="131311D0" w14:textId="77777777" w:rsidR="00BB0361" w:rsidRDefault="00BB0361" w:rsidP="00BB0361">
      <w:pPr>
        <w:pStyle w:val="ListParagraph"/>
      </w:pPr>
    </w:p>
    <w:p w14:paraId="32DE5AC9" w14:textId="24AE840C" w:rsidR="00706649" w:rsidRDefault="00651310" w:rsidP="00A01F5A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5711C" w14:textId="38693832" w:rsidR="00AA04C2" w:rsidRDefault="00AA04C2" w:rsidP="008659BF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D12E17">
        <w:t>LeeAnne</w:t>
      </w:r>
    </w:p>
    <w:p w14:paraId="5E5F363A" w14:textId="3E6B65F5" w:rsidR="003B76FD" w:rsidRDefault="003B76FD" w:rsidP="008659BF">
      <w:pPr>
        <w:pStyle w:val="ListParagraph"/>
        <w:numPr>
          <w:ilvl w:val="1"/>
          <w:numId w:val="1"/>
        </w:numPr>
        <w:spacing w:after="0"/>
      </w:pPr>
      <w:r>
        <w:t xml:space="preserve">2023 and 2024 annual returns: Amanda </w:t>
      </w:r>
    </w:p>
    <w:p w14:paraId="7CC1FA1F" w14:textId="237A4437" w:rsidR="00213A8A" w:rsidRDefault="006D6655" w:rsidP="00213A8A">
      <w:pPr>
        <w:pStyle w:val="ListParagraph"/>
        <w:numPr>
          <w:ilvl w:val="1"/>
          <w:numId w:val="1"/>
        </w:numPr>
        <w:spacing w:after="0"/>
      </w:pPr>
      <w:r>
        <w:t>Outstanding funding requests</w:t>
      </w:r>
      <w:r w:rsidR="00112739">
        <w:t xml:space="preserve"> </w:t>
      </w:r>
      <w:r w:rsidR="00A75850">
        <w:t>and AGLC eligibility</w:t>
      </w:r>
      <w:r w:rsidR="00112739">
        <w:t xml:space="preserve">: </w:t>
      </w:r>
      <w:r w:rsidR="001D1DC7">
        <w:t xml:space="preserve">Amanda </w:t>
      </w:r>
    </w:p>
    <w:p w14:paraId="367E5B1F" w14:textId="3205C4A3" w:rsidR="00213A8A" w:rsidRDefault="00467B58" w:rsidP="00213A8A">
      <w:pPr>
        <w:pStyle w:val="ListParagraph"/>
        <w:numPr>
          <w:ilvl w:val="1"/>
          <w:numId w:val="1"/>
        </w:numPr>
        <w:spacing w:after="0"/>
      </w:pPr>
      <w:r>
        <w:t>Hanging Basket Fundraiser: Nina and Vanessa</w:t>
      </w:r>
    </w:p>
    <w:p w14:paraId="57CF8455" w14:textId="14137479" w:rsidR="007C2158" w:rsidRDefault="007C2158" w:rsidP="00213A8A">
      <w:pPr>
        <w:pStyle w:val="ListParagraph"/>
        <w:numPr>
          <w:ilvl w:val="1"/>
          <w:numId w:val="1"/>
        </w:numPr>
        <w:spacing w:after="0"/>
      </w:pPr>
      <w:r>
        <w:t>Helping Hands gift cards</w:t>
      </w:r>
      <w:r w:rsidR="0030486D">
        <w:t>: Nina and Christine</w:t>
      </w:r>
    </w:p>
    <w:p w14:paraId="0F72DF5B" w14:textId="23AE9A53" w:rsidR="00F341C0" w:rsidRDefault="00F341C0" w:rsidP="00213A8A">
      <w:pPr>
        <w:pStyle w:val="ListParagraph"/>
        <w:numPr>
          <w:ilvl w:val="1"/>
          <w:numId w:val="1"/>
        </w:numPr>
        <w:spacing w:after="0"/>
      </w:pPr>
      <w:proofErr w:type="spellStart"/>
      <w:r>
        <w:t>Flipgive</w:t>
      </w:r>
      <w:proofErr w:type="spellEnd"/>
      <w:r>
        <w:t>: Nina</w:t>
      </w:r>
    </w:p>
    <w:p w14:paraId="77208E8D" w14:textId="77777777" w:rsidR="00651310" w:rsidRDefault="00651310" w:rsidP="00651310">
      <w:pPr>
        <w:spacing w:after="0"/>
      </w:pPr>
    </w:p>
    <w:p w14:paraId="1166E39C" w14:textId="1AE09415" w:rsidR="00BE6D8E" w:rsidRDefault="00651310" w:rsidP="00497706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</w:p>
    <w:p w14:paraId="6ACF57C1" w14:textId="10C5A963" w:rsidR="00497706" w:rsidRDefault="00497706" w:rsidP="00F341C0">
      <w:pPr>
        <w:pStyle w:val="ListParagraph"/>
        <w:numPr>
          <w:ilvl w:val="1"/>
          <w:numId w:val="1"/>
        </w:numPr>
        <w:spacing w:after="0"/>
      </w:pPr>
      <w:proofErr w:type="spellStart"/>
      <w:r>
        <w:t>Rafflebox</w:t>
      </w:r>
      <w:proofErr w:type="spellEnd"/>
      <w:r>
        <w:t xml:space="preserve"> 50/50: Alex, LeeAnne, Chris</w:t>
      </w:r>
    </w:p>
    <w:p w14:paraId="719B301D" w14:textId="77777777" w:rsidR="00FD41DE" w:rsidRDefault="00FD41DE" w:rsidP="00FD41DE">
      <w:pPr>
        <w:spacing w:after="0"/>
      </w:pPr>
    </w:p>
    <w:p w14:paraId="1DD3129E" w14:textId="7F87F438" w:rsidR="003B64C7" w:rsidRDefault="00CD0166" w:rsidP="00B9015A">
      <w:pPr>
        <w:pStyle w:val="ListParagraph"/>
        <w:numPr>
          <w:ilvl w:val="0"/>
          <w:numId w:val="1"/>
        </w:numPr>
        <w:spacing w:after="0"/>
      </w:pPr>
      <w:r>
        <w:t xml:space="preserve">Future </w:t>
      </w:r>
      <w:r w:rsidR="008659BF">
        <w:t>Fundraising</w:t>
      </w:r>
      <w:r>
        <w:t xml:space="preserve"> ideas </w:t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</w:p>
    <w:p w14:paraId="7C2C22A5" w14:textId="59C85B17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89C0AE4" w14:textId="0BD0F467" w:rsidR="00B9015A" w:rsidRDefault="00B9015A" w:rsidP="003B64C7">
      <w:pPr>
        <w:pStyle w:val="ListParagraph"/>
        <w:numPr>
          <w:ilvl w:val="1"/>
          <w:numId w:val="1"/>
        </w:numPr>
        <w:spacing w:after="0"/>
      </w:pPr>
      <w:r>
        <w:t xml:space="preserve">Halloween </w:t>
      </w:r>
      <w:r w:rsidR="00DE0639">
        <w:t>costume sale</w:t>
      </w:r>
    </w:p>
    <w:p w14:paraId="2ABD93B7" w14:textId="3DF022B2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 xml:space="preserve">Cash donations </w:t>
      </w:r>
    </w:p>
    <w:p w14:paraId="7BCC92E1" w14:textId="77777777" w:rsidR="00943B49" w:rsidRDefault="00943B49" w:rsidP="00651310">
      <w:pPr>
        <w:spacing w:after="0"/>
      </w:pPr>
    </w:p>
    <w:p w14:paraId="6BD9168A" w14:textId="10B4920D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600D"/>
    <w:multiLevelType w:val="hybridMultilevel"/>
    <w:tmpl w:val="3EC22894"/>
    <w:lvl w:ilvl="0" w:tplc="1009000F">
      <w:start w:val="1"/>
      <w:numFmt w:val="decimal"/>
      <w:lvlText w:val="%1."/>
      <w:lvlJc w:val="left"/>
      <w:pPr>
        <w:ind w:left="5760" w:hanging="360"/>
      </w:pPr>
    </w:lvl>
    <w:lvl w:ilvl="1" w:tplc="10090019" w:tentative="1">
      <w:start w:val="1"/>
      <w:numFmt w:val="lowerLetter"/>
      <w:lvlText w:val="%2."/>
      <w:lvlJc w:val="left"/>
      <w:pPr>
        <w:ind w:left="6480" w:hanging="360"/>
      </w:pPr>
    </w:lvl>
    <w:lvl w:ilvl="2" w:tplc="1009001B" w:tentative="1">
      <w:start w:val="1"/>
      <w:numFmt w:val="lowerRoman"/>
      <w:lvlText w:val="%3."/>
      <w:lvlJc w:val="right"/>
      <w:pPr>
        <w:ind w:left="7200" w:hanging="180"/>
      </w:pPr>
    </w:lvl>
    <w:lvl w:ilvl="3" w:tplc="1009000F" w:tentative="1">
      <w:start w:val="1"/>
      <w:numFmt w:val="decimal"/>
      <w:lvlText w:val="%4."/>
      <w:lvlJc w:val="left"/>
      <w:pPr>
        <w:ind w:left="7920" w:hanging="360"/>
      </w:pPr>
    </w:lvl>
    <w:lvl w:ilvl="4" w:tplc="10090019" w:tentative="1">
      <w:start w:val="1"/>
      <w:numFmt w:val="lowerLetter"/>
      <w:lvlText w:val="%5."/>
      <w:lvlJc w:val="left"/>
      <w:pPr>
        <w:ind w:left="8640" w:hanging="360"/>
      </w:pPr>
    </w:lvl>
    <w:lvl w:ilvl="5" w:tplc="1009001B" w:tentative="1">
      <w:start w:val="1"/>
      <w:numFmt w:val="lowerRoman"/>
      <w:lvlText w:val="%6."/>
      <w:lvlJc w:val="right"/>
      <w:pPr>
        <w:ind w:left="9360" w:hanging="180"/>
      </w:pPr>
    </w:lvl>
    <w:lvl w:ilvl="6" w:tplc="1009000F" w:tentative="1">
      <w:start w:val="1"/>
      <w:numFmt w:val="decimal"/>
      <w:lvlText w:val="%7."/>
      <w:lvlJc w:val="left"/>
      <w:pPr>
        <w:ind w:left="10080" w:hanging="360"/>
      </w:pPr>
    </w:lvl>
    <w:lvl w:ilvl="7" w:tplc="10090019" w:tentative="1">
      <w:start w:val="1"/>
      <w:numFmt w:val="lowerLetter"/>
      <w:lvlText w:val="%8."/>
      <w:lvlJc w:val="left"/>
      <w:pPr>
        <w:ind w:left="10800" w:hanging="360"/>
      </w:pPr>
    </w:lvl>
    <w:lvl w:ilvl="8" w:tplc="10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933048957">
    <w:abstractNumId w:val="0"/>
  </w:num>
  <w:num w:numId="2" w16cid:durableId="17288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0984"/>
    <w:rsid w:val="0007318A"/>
    <w:rsid w:val="00086984"/>
    <w:rsid w:val="000C6275"/>
    <w:rsid w:val="00112739"/>
    <w:rsid w:val="00146BE0"/>
    <w:rsid w:val="001701DB"/>
    <w:rsid w:val="001D1DC7"/>
    <w:rsid w:val="00213A8A"/>
    <w:rsid w:val="00215407"/>
    <w:rsid w:val="00257ABE"/>
    <w:rsid w:val="00295A58"/>
    <w:rsid w:val="002F3F52"/>
    <w:rsid w:val="002F4F9F"/>
    <w:rsid w:val="002F7F5B"/>
    <w:rsid w:val="0030486D"/>
    <w:rsid w:val="003373FC"/>
    <w:rsid w:val="003B64C7"/>
    <w:rsid w:val="003B76FD"/>
    <w:rsid w:val="003B7CD9"/>
    <w:rsid w:val="0045535B"/>
    <w:rsid w:val="004635EC"/>
    <w:rsid w:val="00467B58"/>
    <w:rsid w:val="00497706"/>
    <w:rsid w:val="004A79BC"/>
    <w:rsid w:val="004B4DA1"/>
    <w:rsid w:val="004F19C9"/>
    <w:rsid w:val="0059591B"/>
    <w:rsid w:val="005D7AE2"/>
    <w:rsid w:val="006117D1"/>
    <w:rsid w:val="00651310"/>
    <w:rsid w:val="0067671D"/>
    <w:rsid w:val="006B5C05"/>
    <w:rsid w:val="006C59AD"/>
    <w:rsid w:val="006D6655"/>
    <w:rsid w:val="006D7273"/>
    <w:rsid w:val="006E2204"/>
    <w:rsid w:val="006E5627"/>
    <w:rsid w:val="00706649"/>
    <w:rsid w:val="00772F1E"/>
    <w:rsid w:val="007966A8"/>
    <w:rsid w:val="007C2158"/>
    <w:rsid w:val="00813887"/>
    <w:rsid w:val="00833B9C"/>
    <w:rsid w:val="00835E3A"/>
    <w:rsid w:val="008659BF"/>
    <w:rsid w:val="008F5C35"/>
    <w:rsid w:val="009017A6"/>
    <w:rsid w:val="009178C5"/>
    <w:rsid w:val="00943B49"/>
    <w:rsid w:val="00964B77"/>
    <w:rsid w:val="009C2133"/>
    <w:rsid w:val="009C7121"/>
    <w:rsid w:val="00A01F5A"/>
    <w:rsid w:val="00A359D6"/>
    <w:rsid w:val="00A75850"/>
    <w:rsid w:val="00AA04C2"/>
    <w:rsid w:val="00AB6342"/>
    <w:rsid w:val="00B425B8"/>
    <w:rsid w:val="00B9015A"/>
    <w:rsid w:val="00BB0361"/>
    <w:rsid w:val="00BE6D8E"/>
    <w:rsid w:val="00C945B9"/>
    <w:rsid w:val="00CB1362"/>
    <w:rsid w:val="00CD0166"/>
    <w:rsid w:val="00CD4E8A"/>
    <w:rsid w:val="00D041EA"/>
    <w:rsid w:val="00D12E17"/>
    <w:rsid w:val="00DB2AA3"/>
    <w:rsid w:val="00DE0639"/>
    <w:rsid w:val="00E33FE7"/>
    <w:rsid w:val="00E518D4"/>
    <w:rsid w:val="00E6084A"/>
    <w:rsid w:val="00ED09A7"/>
    <w:rsid w:val="00F341C0"/>
    <w:rsid w:val="00F45E6E"/>
    <w:rsid w:val="00F92E3F"/>
    <w:rsid w:val="00FB6A5E"/>
    <w:rsid w:val="00FD41DE"/>
    <w:rsid w:val="00FE1B99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10</cp:revision>
  <dcterms:created xsi:type="dcterms:W3CDTF">2024-03-12T18:14:00Z</dcterms:created>
  <dcterms:modified xsi:type="dcterms:W3CDTF">2024-04-12T19:28:00Z</dcterms:modified>
</cp:coreProperties>
</file>