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247F5C71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 xml:space="preserve">Meeting </w:t>
      </w:r>
      <w:r w:rsidR="006C59AD" w:rsidRPr="00146BE0">
        <w:rPr>
          <w:b/>
          <w:bCs/>
          <w:sz w:val="28"/>
          <w:szCs w:val="28"/>
        </w:rPr>
        <w:t>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11F3791B" w:rsidR="00146BE0" w:rsidRDefault="00146BE0" w:rsidP="00146BE0">
      <w:pPr>
        <w:spacing w:after="0"/>
      </w:pPr>
      <w:r>
        <w:t xml:space="preserve">Agenda – October 25, 2023  </w:t>
      </w:r>
      <w:r w:rsidR="00772F1E">
        <w:t>7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22A34511" w:rsidR="00295A58" w:rsidRDefault="00295A58" w:rsidP="00943B49">
      <w:pPr>
        <w:pStyle w:val="ListParagraph"/>
        <w:numPr>
          <w:ilvl w:val="0"/>
          <w:numId w:val="1"/>
        </w:numPr>
      </w:pPr>
      <w:r>
        <w:t>Review and acceptance of the 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18A">
        <w:t>1</w:t>
      </w:r>
      <w:r w:rsidR="00943B49">
        <w:t xml:space="preserve"> min</w:t>
      </w:r>
    </w:p>
    <w:p w14:paraId="44C0F2EE" w14:textId="77777777" w:rsidR="00943B49" w:rsidRDefault="00943B49" w:rsidP="00943B49">
      <w:pPr>
        <w:pStyle w:val="ListParagraph"/>
      </w:pPr>
    </w:p>
    <w:p w14:paraId="6B360872" w14:textId="6E1FBAD1" w:rsidR="00295A58" w:rsidRDefault="00295A58" w:rsidP="00BB0361">
      <w:pPr>
        <w:pStyle w:val="ListParagraph"/>
        <w:numPr>
          <w:ilvl w:val="0"/>
          <w:numId w:val="1"/>
        </w:numPr>
        <w:spacing w:after="0"/>
      </w:pPr>
      <w:r>
        <w:t xml:space="preserve">Approval of the Minutes,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18A">
        <w:t>1</w:t>
      </w:r>
      <w:r w:rsidR="00943B49">
        <w:t xml:space="preserve"> min</w:t>
      </w:r>
    </w:p>
    <w:p w14:paraId="131311D0" w14:textId="77777777" w:rsidR="00BB0361" w:rsidRDefault="00BB0361" w:rsidP="00BB0361">
      <w:pPr>
        <w:pStyle w:val="ListParagraph"/>
      </w:pPr>
    </w:p>
    <w:p w14:paraId="54DF3C24" w14:textId="409D55AC" w:rsidR="00BB0361" w:rsidRDefault="00CB1362" w:rsidP="00BB0361">
      <w:pPr>
        <w:pStyle w:val="ListParagraph"/>
        <w:numPr>
          <w:ilvl w:val="0"/>
          <w:numId w:val="1"/>
        </w:numPr>
        <w:spacing w:after="0"/>
      </w:pPr>
      <w:r>
        <w:t>Financial Report: Past Treasurer</w:t>
      </w:r>
      <w:r w:rsidR="00CD4E8A">
        <w:t xml:space="preserve"> </w:t>
      </w:r>
      <w:r w:rsidR="00CD4E8A">
        <w:tab/>
      </w:r>
      <w:r w:rsidR="00CD4E8A">
        <w:tab/>
      </w:r>
      <w:r w:rsidR="00CD4E8A">
        <w:tab/>
      </w:r>
      <w:r w:rsidR="00CD4E8A">
        <w:tab/>
      </w:r>
      <w:r w:rsidR="00CD4E8A">
        <w:tab/>
      </w:r>
      <w:r w:rsidR="00CD4E8A">
        <w:tab/>
      </w:r>
      <w:r w:rsidR="00CD4E8A">
        <w:tab/>
      </w:r>
      <w:r w:rsidR="0007318A">
        <w:t>10</w:t>
      </w:r>
      <w:r w:rsidR="00CD4E8A">
        <w:t xml:space="preserve"> min</w:t>
      </w:r>
    </w:p>
    <w:p w14:paraId="2D7DBA5E" w14:textId="77777777" w:rsidR="00943B49" w:rsidRDefault="00943B49" w:rsidP="00943B49">
      <w:pPr>
        <w:pStyle w:val="ListParagraph"/>
        <w:spacing w:after="0"/>
        <w:ind w:left="1440"/>
      </w:pPr>
    </w:p>
    <w:p w14:paraId="42ECDEFC" w14:textId="3BE4051B" w:rsidR="00CD4E8A" w:rsidRDefault="00295A58" w:rsidP="00CD4E8A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FE2523">
        <w:t>10</w:t>
      </w:r>
      <w:r w:rsidR="00943B49">
        <w:t xml:space="preserve"> min </w:t>
      </w:r>
    </w:p>
    <w:p w14:paraId="0BB9635E" w14:textId="77777777" w:rsidR="002F3F52" w:rsidRDefault="002F3F52" w:rsidP="002F3F52">
      <w:pPr>
        <w:pStyle w:val="ListParagraph"/>
        <w:numPr>
          <w:ilvl w:val="1"/>
          <w:numId w:val="1"/>
        </w:numPr>
        <w:spacing w:after="0"/>
      </w:pPr>
      <w:r>
        <w:t>Signing authority processes and transitions</w:t>
      </w:r>
    </w:p>
    <w:p w14:paraId="353EBD31" w14:textId="361BAE5C" w:rsidR="00CD4E8A" w:rsidRDefault="006B5C05" w:rsidP="00CD4E8A">
      <w:pPr>
        <w:pStyle w:val="ListParagraph"/>
        <w:numPr>
          <w:ilvl w:val="1"/>
          <w:numId w:val="1"/>
        </w:numPr>
        <w:spacing w:after="0"/>
      </w:pPr>
      <w:r>
        <w:t>Status of liability insurance</w:t>
      </w:r>
    </w:p>
    <w:p w14:paraId="4123A973" w14:textId="77777777" w:rsidR="00943B49" w:rsidRDefault="00943B49" w:rsidP="00215407">
      <w:pPr>
        <w:spacing w:after="0"/>
      </w:pPr>
    </w:p>
    <w:p w14:paraId="15D29A71" w14:textId="181B1B2C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</w:t>
      </w:r>
      <w:r w:rsidR="00AB6342">
        <w:t>0</w:t>
      </w:r>
      <w:r w:rsidR="00943B49">
        <w:t xml:space="preserve"> min</w:t>
      </w:r>
    </w:p>
    <w:p w14:paraId="524C42F8" w14:textId="30FB57F0" w:rsidR="00FB6A5E" w:rsidRDefault="00FB6A5E" w:rsidP="00FB6A5E">
      <w:pPr>
        <w:pStyle w:val="ListParagraph"/>
        <w:numPr>
          <w:ilvl w:val="1"/>
          <w:numId w:val="1"/>
        </w:numPr>
        <w:spacing w:after="0"/>
      </w:pPr>
      <w:r>
        <w:t xml:space="preserve">School </w:t>
      </w:r>
      <w:r w:rsidR="00215407">
        <w:t>Wish List: Principal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6BD9168A" w14:textId="4E065F28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6342">
        <w:t>1</w:t>
      </w:r>
      <w:r>
        <w:t xml:space="preserve">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146BE0"/>
    <w:rsid w:val="00215407"/>
    <w:rsid w:val="00295A58"/>
    <w:rsid w:val="002F3F52"/>
    <w:rsid w:val="0067671D"/>
    <w:rsid w:val="006B5C05"/>
    <w:rsid w:val="006C59AD"/>
    <w:rsid w:val="006E5627"/>
    <w:rsid w:val="00772F1E"/>
    <w:rsid w:val="008F5C35"/>
    <w:rsid w:val="00943B49"/>
    <w:rsid w:val="00AB6342"/>
    <w:rsid w:val="00BB0361"/>
    <w:rsid w:val="00CB1362"/>
    <w:rsid w:val="00CD4E8A"/>
    <w:rsid w:val="00F45E6E"/>
    <w:rsid w:val="00FB6A5E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3</cp:revision>
  <dcterms:created xsi:type="dcterms:W3CDTF">2023-10-23T22:50:00Z</dcterms:created>
  <dcterms:modified xsi:type="dcterms:W3CDTF">2023-10-24T23:15:00Z</dcterms:modified>
</cp:coreProperties>
</file>