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2E33F222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>Meeting</w:t>
      </w:r>
      <w:r w:rsidR="0045535B">
        <w:rPr>
          <w:b/>
          <w:bCs/>
          <w:sz w:val="28"/>
          <w:szCs w:val="28"/>
        </w:rPr>
        <w:t xml:space="preserve"> 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0E171616" w:rsidR="00146BE0" w:rsidRDefault="00A01F5A" w:rsidP="00146BE0">
      <w:pPr>
        <w:spacing w:after="0"/>
      </w:pPr>
      <w:r>
        <w:t xml:space="preserve">Agenda </w:t>
      </w:r>
      <w:r w:rsidR="00C945B9">
        <w:t>–</w:t>
      </w:r>
      <w:r>
        <w:t xml:space="preserve"> </w:t>
      </w:r>
      <w:r w:rsidR="004A79BC">
        <w:t>March</w:t>
      </w:r>
      <w:r w:rsidR="00C945B9">
        <w:t xml:space="preserve"> 7</w:t>
      </w:r>
      <w:r w:rsidR="00146BE0">
        <w:t xml:space="preserve">, </w:t>
      </w:r>
      <w:r w:rsidR="000C6275">
        <w:t>202</w:t>
      </w:r>
      <w:r w:rsidR="00086984">
        <w:t>4</w:t>
      </w:r>
      <w:r w:rsidR="000C6275">
        <w:t xml:space="preserve"> 7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33A3944F" w:rsidR="00295A58" w:rsidRDefault="00295A58" w:rsidP="00943B49">
      <w:pPr>
        <w:pStyle w:val="ListParagraph"/>
        <w:numPr>
          <w:ilvl w:val="0"/>
          <w:numId w:val="1"/>
        </w:numPr>
      </w:pPr>
      <w:r>
        <w:t>Review and acceptance of the 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</w:p>
    <w:p w14:paraId="44C0F2EE" w14:textId="77777777" w:rsidR="00943B49" w:rsidRDefault="00943B49" w:rsidP="00943B49">
      <w:pPr>
        <w:pStyle w:val="ListParagraph"/>
      </w:pPr>
    </w:p>
    <w:p w14:paraId="48EE812F" w14:textId="4A65636E" w:rsidR="00835E3A" w:rsidRDefault="00295A58" w:rsidP="002F4F9F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112739">
        <w:t>*</w:t>
      </w:r>
      <w:r>
        <w:t xml:space="preserve">, as presented (OR as amended) </w:t>
      </w:r>
      <w:r w:rsidR="00943B49">
        <w:tab/>
      </w:r>
    </w:p>
    <w:p w14:paraId="131311D0" w14:textId="77777777" w:rsidR="00BB0361" w:rsidRDefault="00BB0361" w:rsidP="00BB0361">
      <w:pPr>
        <w:pStyle w:val="ListParagraph"/>
      </w:pPr>
    </w:p>
    <w:p w14:paraId="32DE5AC9" w14:textId="24AE840C" w:rsidR="00706649" w:rsidRDefault="00651310" w:rsidP="00A01F5A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5711C" w14:textId="38693832" w:rsidR="00AA04C2" w:rsidRDefault="00AA04C2" w:rsidP="008659BF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D12E17">
        <w:t>LeeAnne</w:t>
      </w:r>
    </w:p>
    <w:p w14:paraId="033FC781" w14:textId="3B1D1683" w:rsidR="008659BF" w:rsidRDefault="009178C5" w:rsidP="008659BF">
      <w:pPr>
        <w:pStyle w:val="ListParagraph"/>
        <w:numPr>
          <w:ilvl w:val="1"/>
          <w:numId w:val="1"/>
        </w:numPr>
        <w:spacing w:after="0"/>
      </w:pPr>
      <w:r>
        <w:t>Pancake Breakfast Expenses</w:t>
      </w:r>
      <w:r w:rsidR="00D041EA">
        <w:t>: Kate</w:t>
      </w:r>
    </w:p>
    <w:p w14:paraId="371FABEA" w14:textId="4066E1FB" w:rsidR="00D12E17" w:rsidRDefault="00D12E17" w:rsidP="008659BF">
      <w:pPr>
        <w:pStyle w:val="ListParagraph"/>
        <w:numPr>
          <w:ilvl w:val="1"/>
          <w:numId w:val="1"/>
        </w:numPr>
        <w:spacing w:after="0"/>
      </w:pPr>
      <w:r>
        <w:t xml:space="preserve">Family Dance </w:t>
      </w:r>
      <w:r w:rsidR="006117D1">
        <w:t>Revenue</w:t>
      </w:r>
      <w:r w:rsidR="00A359D6">
        <w:t>s</w:t>
      </w:r>
      <w:r w:rsidR="006117D1">
        <w:t>/</w:t>
      </w:r>
      <w:r>
        <w:t>Expenses: Chris</w:t>
      </w:r>
    </w:p>
    <w:p w14:paraId="16AAF798" w14:textId="2466F85B" w:rsidR="00F92E3F" w:rsidRDefault="00F92E3F" w:rsidP="008659BF">
      <w:pPr>
        <w:pStyle w:val="ListParagraph"/>
        <w:numPr>
          <w:ilvl w:val="1"/>
          <w:numId w:val="1"/>
        </w:numPr>
        <w:spacing w:after="0"/>
      </w:pPr>
      <w:r>
        <w:t>Helping Hands</w:t>
      </w:r>
    </w:p>
    <w:p w14:paraId="29FD57DD" w14:textId="1303B9C9" w:rsidR="00651310" w:rsidRDefault="00A01F5A" w:rsidP="00651310">
      <w:pPr>
        <w:pStyle w:val="ListParagraph"/>
        <w:numPr>
          <w:ilvl w:val="1"/>
          <w:numId w:val="1"/>
        </w:numPr>
        <w:spacing w:after="0"/>
      </w:pPr>
      <w:r>
        <w:t xml:space="preserve">Bank rates </w:t>
      </w:r>
    </w:p>
    <w:p w14:paraId="37198E3A" w14:textId="7A2895E2" w:rsidR="006D6655" w:rsidRDefault="006D6655" w:rsidP="008659BF">
      <w:pPr>
        <w:pStyle w:val="ListParagraph"/>
        <w:numPr>
          <w:ilvl w:val="1"/>
          <w:numId w:val="1"/>
        </w:numPr>
        <w:spacing w:after="0"/>
      </w:pPr>
      <w:r>
        <w:t>Outstanding funding requests</w:t>
      </w:r>
      <w:r w:rsidR="00112739">
        <w:t xml:space="preserve"> from school wish list: Christine</w:t>
      </w:r>
    </w:p>
    <w:p w14:paraId="77208E8D" w14:textId="77777777" w:rsidR="00651310" w:rsidRDefault="00651310" w:rsidP="00651310">
      <w:pPr>
        <w:spacing w:after="0"/>
      </w:pPr>
    </w:p>
    <w:p w14:paraId="1166E39C" w14:textId="662C86D8" w:rsidR="00BE6D8E" w:rsidRDefault="00651310" w:rsidP="00B9015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9B301D" w14:textId="77777777" w:rsidR="00FD41DE" w:rsidRDefault="00FD41DE" w:rsidP="00FD41DE">
      <w:pPr>
        <w:spacing w:after="0"/>
      </w:pPr>
    </w:p>
    <w:p w14:paraId="1DD3129E" w14:textId="1C96BE52" w:rsidR="003B64C7" w:rsidRDefault="008659BF" w:rsidP="00B9015A">
      <w:pPr>
        <w:pStyle w:val="ListParagraph"/>
        <w:numPr>
          <w:ilvl w:val="0"/>
          <w:numId w:val="1"/>
        </w:numPr>
        <w:spacing w:after="0"/>
      </w:pPr>
      <w:r>
        <w:t>Fundraising</w:t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</w:p>
    <w:p w14:paraId="7C2C22A5" w14:textId="59C85B17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89C0AE4" w14:textId="314D3C95" w:rsidR="00B9015A" w:rsidRDefault="00B9015A" w:rsidP="003B64C7">
      <w:pPr>
        <w:pStyle w:val="ListParagraph"/>
        <w:numPr>
          <w:ilvl w:val="1"/>
          <w:numId w:val="1"/>
        </w:numPr>
        <w:spacing w:after="0"/>
      </w:pPr>
      <w:r>
        <w:t xml:space="preserve">Halloween </w:t>
      </w:r>
      <w:r w:rsidR="00DE0639">
        <w:t>costume sale: Alex</w:t>
      </w:r>
    </w:p>
    <w:p w14:paraId="2ABD93B7" w14:textId="3DF022B2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 xml:space="preserve">Cash donations </w:t>
      </w:r>
    </w:p>
    <w:p w14:paraId="046C3BBD" w14:textId="47CE8D52" w:rsidR="006D7273" w:rsidRDefault="00DE0639" w:rsidP="003B64C7">
      <w:pPr>
        <w:pStyle w:val="ListParagraph"/>
        <w:numPr>
          <w:ilvl w:val="1"/>
          <w:numId w:val="1"/>
        </w:numPr>
        <w:spacing w:after="0"/>
      </w:pPr>
      <w:r>
        <w:t>Flipgive: Nina</w:t>
      </w:r>
    </w:p>
    <w:p w14:paraId="28833B1F" w14:textId="0C3FF4ED" w:rsidR="009017A6" w:rsidRDefault="009017A6" w:rsidP="003B64C7">
      <w:pPr>
        <w:pStyle w:val="ListParagraph"/>
        <w:numPr>
          <w:ilvl w:val="1"/>
          <w:numId w:val="1"/>
        </w:numPr>
        <w:spacing w:after="0"/>
      </w:pPr>
      <w:r>
        <w:t xml:space="preserve">Rafflebox 50/50: Alex, </w:t>
      </w:r>
      <w:r w:rsidR="009C7121">
        <w:t>LeeAnne, Chris</w:t>
      </w:r>
    </w:p>
    <w:p w14:paraId="7BCC92E1" w14:textId="77777777" w:rsidR="00943B49" w:rsidRDefault="00943B49" w:rsidP="00651310">
      <w:pPr>
        <w:spacing w:after="0"/>
      </w:pPr>
    </w:p>
    <w:p w14:paraId="6BD9168A" w14:textId="10B4920D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086984"/>
    <w:rsid w:val="000C6275"/>
    <w:rsid w:val="00112739"/>
    <w:rsid w:val="00146BE0"/>
    <w:rsid w:val="001701DB"/>
    <w:rsid w:val="00215407"/>
    <w:rsid w:val="00257ABE"/>
    <w:rsid w:val="00295A58"/>
    <w:rsid w:val="002F3F52"/>
    <w:rsid w:val="002F4F9F"/>
    <w:rsid w:val="002F7F5B"/>
    <w:rsid w:val="003373FC"/>
    <w:rsid w:val="003B64C7"/>
    <w:rsid w:val="003B7CD9"/>
    <w:rsid w:val="0045535B"/>
    <w:rsid w:val="004635EC"/>
    <w:rsid w:val="004A79BC"/>
    <w:rsid w:val="004B4DA1"/>
    <w:rsid w:val="004F19C9"/>
    <w:rsid w:val="0059591B"/>
    <w:rsid w:val="005D7AE2"/>
    <w:rsid w:val="006117D1"/>
    <w:rsid w:val="00651310"/>
    <w:rsid w:val="0067671D"/>
    <w:rsid w:val="006B5C05"/>
    <w:rsid w:val="006C59AD"/>
    <w:rsid w:val="006D6655"/>
    <w:rsid w:val="006D7273"/>
    <w:rsid w:val="006E2204"/>
    <w:rsid w:val="006E5627"/>
    <w:rsid w:val="00706649"/>
    <w:rsid w:val="00772F1E"/>
    <w:rsid w:val="007966A8"/>
    <w:rsid w:val="00813887"/>
    <w:rsid w:val="00833B9C"/>
    <w:rsid w:val="00835E3A"/>
    <w:rsid w:val="008659BF"/>
    <w:rsid w:val="008F5C35"/>
    <w:rsid w:val="009017A6"/>
    <w:rsid w:val="009178C5"/>
    <w:rsid w:val="00943B49"/>
    <w:rsid w:val="00964B77"/>
    <w:rsid w:val="009C2133"/>
    <w:rsid w:val="009C7121"/>
    <w:rsid w:val="00A01F5A"/>
    <w:rsid w:val="00A359D6"/>
    <w:rsid w:val="00AA04C2"/>
    <w:rsid w:val="00AB6342"/>
    <w:rsid w:val="00B425B8"/>
    <w:rsid w:val="00B9015A"/>
    <w:rsid w:val="00BB0361"/>
    <w:rsid w:val="00BE6D8E"/>
    <w:rsid w:val="00C945B9"/>
    <w:rsid w:val="00CB1362"/>
    <w:rsid w:val="00CD4E8A"/>
    <w:rsid w:val="00D041EA"/>
    <w:rsid w:val="00D12E17"/>
    <w:rsid w:val="00DB2AA3"/>
    <w:rsid w:val="00DE0639"/>
    <w:rsid w:val="00E33FE7"/>
    <w:rsid w:val="00E6084A"/>
    <w:rsid w:val="00ED09A7"/>
    <w:rsid w:val="00F45E6E"/>
    <w:rsid w:val="00F92E3F"/>
    <w:rsid w:val="00FB6A5E"/>
    <w:rsid w:val="00FD41DE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13</cp:revision>
  <dcterms:created xsi:type="dcterms:W3CDTF">2024-01-20T20:11:00Z</dcterms:created>
  <dcterms:modified xsi:type="dcterms:W3CDTF">2024-02-28T00:21:00Z</dcterms:modified>
</cp:coreProperties>
</file>