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77777777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0A587D2B" w:rsidR="0075636F" w:rsidRDefault="007D4F9A" w:rsidP="0075636F">
      <w:pPr>
        <w:spacing w:after="0"/>
      </w:pPr>
      <w:r>
        <w:t>April</w:t>
      </w:r>
      <w:r w:rsidR="008F71A1">
        <w:t xml:space="preserve"> 2</w:t>
      </w:r>
      <w:r w:rsidR="0075636F">
        <w:t>, 202</w:t>
      </w:r>
      <w:r w:rsidR="00283C31">
        <w:t>5</w:t>
      </w:r>
      <w:r w:rsidR="0075636F">
        <w:t xml:space="preserve"> </w:t>
      </w:r>
      <w:r w:rsidR="00F522B6">
        <w:t>6</w:t>
      </w:r>
      <w:r w:rsidR="0075636F">
        <w:t>:</w:t>
      </w:r>
      <w:r w:rsidR="00F522B6">
        <w:t>45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7BEF6B00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5BB87D0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</w:p>
    <w:p w14:paraId="5CEC81EC" w14:textId="77777777" w:rsidR="0075636F" w:rsidRDefault="0075636F" w:rsidP="0075636F">
      <w:pPr>
        <w:pStyle w:val="ListParagraph"/>
      </w:pPr>
    </w:p>
    <w:p w14:paraId="784112EC" w14:textId="214EF082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76798D">
        <w:t>3</w:t>
      </w:r>
      <w:r w:rsidR="0092270D">
        <w:t>0</w:t>
      </w:r>
      <w:r w:rsidR="00084362">
        <w:t xml:space="preserve"> min</w:t>
      </w:r>
    </w:p>
    <w:p w14:paraId="589B1D88" w14:textId="69E668A8" w:rsidR="00B16F61" w:rsidRDefault="0075636F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</w:t>
      </w:r>
      <w:r w:rsidR="00B45561">
        <w:t>U</w:t>
      </w:r>
      <w:r>
        <w:t>pdate: LeeAnne</w:t>
      </w:r>
    </w:p>
    <w:p w14:paraId="4F3A2FA1" w14:textId="27C923B9" w:rsidR="005D4B1C" w:rsidRDefault="001C47D1" w:rsidP="008F71A1">
      <w:pPr>
        <w:pStyle w:val="ListParagraph"/>
        <w:numPr>
          <w:ilvl w:val="1"/>
          <w:numId w:val="1"/>
        </w:numPr>
        <w:spacing w:after="0"/>
      </w:pPr>
      <w:r>
        <w:t>H</w:t>
      </w:r>
      <w:r w:rsidR="007D4F9A">
        <w:t>ot Lunch Profits</w:t>
      </w:r>
      <w:r>
        <w:t xml:space="preserve">: </w:t>
      </w:r>
      <w:r w:rsidR="007D4F9A">
        <w:t>Kate</w:t>
      </w:r>
    </w:p>
    <w:p w14:paraId="15BF9817" w14:textId="194559EF" w:rsidR="00C525AD" w:rsidRDefault="0019529A" w:rsidP="001C47D1">
      <w:pPr>
        <w:pStyle w:val="ListParagraph"/>
        <w:numPr>
          <w:ilvl w:val="1"/>
          <w:numId w:val="1"/>
        </w:numPr>
        <w:spacing w:after="0"/>
      </w:pPr>
      <w:r>
        <w:t xml:space="preserve">Sponsorship </w:t>
      </w:r>
      <w:r w:rsidR="00B45561">
        <w:t>P</w:t>
      </w:r>
      <w:r>
        <w:t xml:space="preserve">rogram </w:t>
      </w:r>
      <w:r w:rsidR="00B45561">
        <w:t>U</w:t>
      </w:r>
      <w:r>
        <w:t>pdate</w:t>
      </w:r>
      <w:r w:rsidR="00106590">
        <w:t>: Alex</w:t>
      </w:r>
    </w:p>
    <w:p w14:paraId="0B495F75" w14:textId="6268F27D" w:rsidR="0016354A" w:rsidRDefault="007D4F9A" w:rsidP="007D4F9A">
      <w:pPr>
        <w:pStyle w:val="ListParagraph"/>
        <w:numPr>
          <w:ilvl w:val="1"/>
          <w:numId w:val="1"/>
        </w:numPr>
        <w:spacing w:after="0"/>
      </w:pPr>
      <w:r>
        <w:t>Creekside Spring Basket Fundraiser: Nina</w:t>
      </w:r>
    </w:p>
    <w:p w14:paraId="56B3A39F" w14:textId="6BCED401" w:rsidR="007D4F9A" w:rsidRDefault="007D4F9A" w:rsidP="007D4F9A">
      <w:pPr>
        <w:pStyle w:val="ListParagraph"/>
        <w:numPr>
          <w:ilvl w:val="1"/>
          <w:numId w:val="1"/>
        </w:numPr>
        <w:spacing w:after="0"/>
      </w:pPr>
      <w:r>
        <w:t>Picnic Table Suppliers: Christine</w:t>
      </w:r>
    </w:p>
    <w:p w14:paraId="62487E88" w14:textId="6727357A" w:rsidR="007D4F9A" w:rsidRDefault="007D4F9A" w:rsidP="007D4F9A">
      <w:pPr>
        <w:pStyle w:val="ListParagraph"/>
        <w:numPr>
          <w:ilvl w:val="1"/>
          <w:numId w:val="1"/>
        </w:numPr>
        <w:spacing w:after="0"/>
      </w:pPr>
      <w:r>
        <w:t>Swing Locations: Christine</w:t>
      </w:r>
    </w:p>
    <w:p w14:paraId="0EC84769" w14:textId="77777777" w:rsidR="0075636F" w:rsidRDefault="0075636F" w:rsidP="0075636F">
      <w:pPr>
        <w:spacing w:after="0"/>
      </w:pPr>
    </w:p>
    <w:p w14:paraId="33CDFF5E" w14:textId="46084EC2" w:rsidR="007218E9" w:rsidRDefault="0075636F" w:rsidP="0019529A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084362">
        <w:tab/>
      </w:r>
      <w:r w:rsidR="0092270D">
        <w:t>15</w:t>
      </w:r>
      <w:r w:rsidR="00457A24">
        <w:t xml:space="preserve"> min</w:t>
      </w:r>
    </w:p>
    <w:p w14:paraId="14BBAF7E" w14:textId="57A27B6B" w:rsidR="007D4F9A" w:rsidRDefault="007D4F9A" w:rsidP="007D4F9A">
      <w:pPr>
        <w:pStyle w:val="ListParagraph"/>
        <w:numPr>
          <w:ilvl w:val="1"/>
          <w:numId w:val="1"/>
        </w:numPr>
      </w:pPr>
      <w:r>
        <w:t xml:space="preserve">CFEP Grant: Amanda </w:t>
      </w:r>
    </w:p>
    <w:p w14:paraId="4A96C5DA" w14:textId="5E38EA26" w:rsidR="007D4F9A" w:rsidRDefault="007D4F9A" w:rsidP="007D4F9A">
      <w:pPr>
        <w:pStyle w:val="ListParagraph"/>
        <w:numPr>
          <w:ilvl w:val="1"/>
          <w:numId w:val="1"/>
        </w:numPr>
      </w:pPr>
      <w:r>
        <w:t>Teacher Appreciation Lunch: Elysia</w:t>
      </w:r>
    </w:p>
    <w:p w14:paraId="4D811641" w14:textId="4429FC2B" w:rsidR="00657DB4" w:rsidRDefault="00657DB4" w:rsidP="007D4F9A">
      <w:pPr>
        <w:pStyle w:val="ListParagraph"/>
        <w:numPr>
          <w:ilvl w:val="1"/>
          <w:numId w:val="1"/>
        </w:numPr>
      </w:pPr>
      <w:r>
        <w:t>Read-a-thon: Amanda and LeeAnne</w:t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688A1BC6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CA6A63">
        <w:t xml:space="preserve"> - </w:t>
      </w:r>
      <w:r w:rsidR="00F14A1C">
        <w:t>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43DE5B8D" w14:textId="0A12BC40" w:rsidR="0075636F" w:rsidRDefault="0075636F" w:rsidP="008148CE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3D0E25CF" w14:textId="32BD8C59" w:rsidR="002F2107" w:rsidRDefault="00F81428" w:rsidP="008148CE">
      <w:pPr>
        <w:pStyle w:val="ListParagraph"/>
        <w:numPr>
          <w:ilvl w:val="1"/>
          <w:numId w:val="1"/>
        </w:numPr>
        <w:spacing w:after="0"/>
      </w:pPr>
      <w:r>
        <w:t>Hot dog lunches</w:t>
      </w:r>
    </w:p>
    <w:p w14:paraId="613A977C" w14:textId="77777777" w:rsidR="00693D97" w:rsidRDefault="00693D97" w:rsidP="00693D97">
      <w:pPr>
        <w:pStyle w:val="ListParagraph"/>
        <w:spacing w:after="0"/>
        <w:ind w:left="1440"/>
      </w:pPr>
    </w:p>
    <w:p w14:paraId="035799F5" w14:textId="6FE020A0" w:rsidR="000919D6" w:rsidRPr="009A0E1A" w:rsidRDefault="000919D6" w:rsidP="00D43FD0">
      <w:pPr>
        <w:pStyle w:val="ListParagraph"/>
        <w:numPr>
          <w:ilvl w:val="0"/>
          <w:numId w:val="1"/>
        </w:numPr>
        <w:spacing w:after="0"/>
      </w:pPr>
      <w:r>
        <w:t xml:space="preserve">Future Planning </w:t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  <w:r w:rsidR="00F522B6">
        <w:tab/>
      </w:r>
    </w:p>
    <w:p w14:paraId="5C15E4DA" w14:textId="61F6FA26" w:rsidR="00CB1926" w:rsidRDefault="00CB1926" w:rsidP="000919D6">
      <w:pPr>
        <w:pStyle w:val="ListParagraph"/>
        <w:numPr>
          <w:ilvl w:val="1"/>
          <w:numId w:val="1"/>
        </w:numPr>
        <w:spacing w:after="0"/>
      </w:pPr>
      <w:r>
        <w:t>Mary Garden</w:t>
      </w:r>
      <w:r w:rsidR="009A0E1A">
        <w:t xml:space="preserve"> - </w:t>
      </w:r>
      <w:r w:rsidR="006064E4">
        <w:t>Tabled</w:t>
      </w:r>
    </w:p>
    <w:p w14:paraId="705457F9" w14:textId="4C5E5124" w:rsidR="008148CE" w:rsidRDefault="0072134B" w:rsidP="0072134B">
      <w:pPr>
        <w:pStyle w:val="ListParagraph"/>
        <w:tabs>
          <w:tab w:val="left" w:pos="8270"/>
        </w:tabs>
        <w:spacing w:after="0"/>
        <w:ind w:left="1440"/>
      </w:pPr>
      <w:r>
        <w:tab/>
      </w:r>
    </w:p>
    <w:p w14:paraId="199C711F" w14:textId="062C7EBC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</w:p>
    <w:p w14:paraId="446AF768" w14:textId="77777777" w:rsidR="0075636F" w:rsidRDefault="0075636F" w:rsidP="0075636F">
      <w:pPr>
        <w:spacing w:after="0"/>
      </w:pPr>
    </w:p>
    <w:p w14:paraId="60CF1A58" w14:textId="77777777" w:rsidR="009B666E" w:rsidRDefault="0075636F" w:rsidP="0075636F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1BDD5A30" w14:textId="77777777" w:rsidR="009B666E" w:rsidRDefault="009B666E" w:rsidP="009B666E">
      <w:pPr>
        <w:spacing w:after="0"/>
      </w:pP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73085"/>
    <w:rsid w:val="00084362"/>
    <w:rsid w:val="000919D6"/>
    <w:rsid w:val="00092D3A"/>
    <w:rsid w:val="0009668A"/>
    <w:rsid w:val="000C4651"/>
    <w:rsid w:val="000D5E2E"/>
    <w:rsid w:val="000E70EC"/>
    <w:rsid w:val="00106590"/>
    <w:rsid w:val="00112ACF"/>
    <w:rsid w:val="00156A70"/>
    <w:rsid w:val="0016354A"/>
    <w:rsid w:val="0016666C"/>
    <w:rsid w:val="0019529A"/>
    <w:rsid w:val="001B3B69"/>
    <w:rsid w:val="001C47D1"/>
    <w:rsid w:val="002121C6"/>
    <w:rsid w:val="0022752A"/>
    <w:rsid w:val="00230857"/>
    <w:rsid w:val="002368AB"/>
    <w:rsid w:val="002830C4"/>
    <w:rsid w:val="00283C31"/>
    <w:rsid w:val="002F2107"/>
    <w:rsid w:val="002F60BF"/>
    <w:rsid w:val="002F6C6B"/>
    <w:rsid w:val="00316DDA"/>
    <w:rsid w:val="003304B3"/>
    <w:rsid w:val="0036689D"/>
    <w:rsid w:val="00375F2E"/>
    <w:rsid w:val="00390D75"/>
    <w:rsid w:val="003A1076"/>
    <w:rsid w:val="003C488F"/>
    <w:rsid w:val="004326F3"/>
    <w:rsid w:val="00447EA5"/>
    <w:rsid w:val="00457A24"/>
    <w:rsid w:val="004A54F0"/>
    <w:rsid w:val="004D1995"/>
    <w:rsid w:val="005A6042"/>
    <w:rsid w:val="005D4B1C"/>
    <w:rsid w:val="005D7D43"/>
    <w:rsid w:val="005F2001"/>
    <w:rsid w:val="0060609E"/>
    <w:rsid w:val="006064E4"/>
    <w:rsid w:val="00612840"/>
    <w:rsid w:val="00631B84"/>
    <w:rsid w:val="00656F4D"/>
    <w:rsid w:val="00657DB4"/>
    <w:rsid w:val="00675E7B"/>
    <w:rsid w:val="00693D97"/>
    <w:rsid w:val="00696DE2"/>
    <w:rsid w:val="006A6BDA"/>
    <w:rsid w:val="006E383B"/>
    <w:rsid w:val="006E6AAC"/>
    <w:rsid w:val="007032CD"/>
    <w:rsid w:val="00706C59"/>
    <w:rsid w:val="0072134B"/>
    <w:rsid w:val="007218E9"/>
    <w:rsid w:val="0075636F"/>
    <w:rsid w:val="007620E4"/>
    <w:rsid w:val="0076798D"/>
    <w:rsid w:val="007C2375"/>
    <w:rsid w:val="007D246E"/>
    <w:rsid w:val="007D4EA3"/>
    <w:rsid w:val="007D4F9A"/>
    <w:rsid w:val="007E4B73"/>
    <w:rsid w:val="008148CE"/>
    <w:rsid w:val="00827BB2"/>
    <w:rsid w:val="008404A1"/>
    <w:rsid w:val="00874C68"/>
    <w:rsid w:val="008B62A8"/>
    <w:rsid w:val="008E73F8"/>
    <w:rsid w:val="008F71A1"/>
    <w:rsid w:val="0092270D"/>
    <w:rsid w:val="0092669A"/>
    <w:rsid w:val="009A0E1A"/>
    <w:rsid w:val="009A22CB"/>
    <w:rsid w:val="009B079E"/>
    <w:rsid w:val="009B3709"/>
    <w:rsid w:val="009B666E"/>
    <w:rsid w:val="009E492A"/>
    <w:rsid w:val="009E7943"/>
    <w:rsid w:val="00A7726A"/>
    <w:rsid w:val="00AC4564"/>
    <w:rsid w:val="00AC578E"/>
    <w:rsid w:val="00AE17F9"/>
    <w:rsid w:val="00B0186C"/>
    <w:rsid w:val="00B16F61"/>
    <w:rsid w:val="00B35DE8"/>
    <w:rsid w:val="00B45561"/>
    <w:rsid w:val="00B6476C"/>
    <w:rsid w:val="00B8320D"/>
    <w:rsid w:val="00B96995"/>
    <w:rsid w:val="00B96D83"/>
    <w:rsid w:val="00BF7BF0"/>
    <w:rsid w:val="00C02B41"/>
    <w:rsid w:val="00C268C7"/>
    <w:rsid w:val="00C525AD"/>
    <w:rsid w:val="00CA6A63"/>
    <w:rsid w:val="00CB1926"/>
    <w:rsid w:val="00CC61A7"/>
    <w:rsid w:val="00CD2DEE"/>
    <w:rsid w:val="00CD4F64"/>
    <w:rsid w:val="00CF1C10"/>
    <w:rsid w:val="00D43687"/>
    <w:rsid w:val="00D43FD0"/>
    <w:rsid w:val="00D6239E"/>
    <w:rsid w:val="00D63A9F"/>
    <w:rsid w:val="00D748EB"/>
    <w:rsid w:val="00D8470F"/>
    <w:rsid w:val="00DE480A"/>
    <w:rsid w:val="00DF2A36"/>
    <w:rsid w:val="00E0177F"/>
    <w:rsid w:val="00E25EDC"/>
    <w:rsid w:val="00E61100"/>
    <w:rsid w:val="00E764A4"/>
    <w:rsid w:val="00E77BD0"/>
    <w:rsid w:val="00EA0564"/>
    <w:rsid w:val="00EB0BA3"/>
    <w:rsid w:val="00EF0CDF"/>
    <w:rsid w:val="00F02D83"/>
    <w:rsid w:val="00F14A1C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10</cp:revision>
  <dcterms:created xsi:type="dcterms:W3CDTF">2025-02-21T22:43:00Z</dcterms:created>
  <dcterms:modified xsi:type="dcterms:W3CDTF">2025-03-09T16:06:00Z</dcterms:modified>
</cp:coreProperties>
</file>