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6DD52658" w:rsidR="00F5159A" w:rsidRDefault="56247CDC" w:rsidP="35BFABD9">
      <w:pPr>
        <w:jc w:val="center"/>
        <w:rPr>
          <w:rFonts w:eastAsiaTheme="minorEastAsia"/>
          <w:b/>
          <w:bCs/>
          <w:sz w:val="32"/>
          <w:szCs w:val="32"/>
          <w:u w:val="single"/>
        </w:rPr>
      </w:pPr>
      <w:r w:rsidRPr="35BFABD9">
        <w:rPr>
          <w:rFonts w:eastAsiaTheme="minorEastAsia"/>
          <w:b/>
          <w:bCs/>
          <w:sz w:val="32"/>
          <w:szCs w:val="32"/>
          <w:u w:val="single"/>
        </w:rPr>
        <w:t>202</w:t>
      </w:r>
      <w:r w:rsidR="00CC171D">
        <w:rPr>
          <w:rFonts w:eastAsiaTheme="minorEastAsia"/>
          <w:b/>
          <w:bCs/>
          <w:sz w:val="32"/>
          <w:szCs w:val="32"/>
          <w:u w:val="single"/>
        </w:rPr>
        <w:t>4/2025</w:t>
      </w:r>
      <w:r w:rsidRPr="35BFABD9">
        <w:rPr>
          <w:rFonts w:eastAsiaTheme="minorEastAsia"/>
          <w:b/>
          <w:bCs/>
          <w:sz w:val="32"/>
          <w:szCs w:val="32"/>
          <w:u w:val="single"/>
        </w:rPr>
        <w:t xml:space="preserve"> </w:t>
      </w:r>
      <w:r w:rsidR="538FACF7" w:rsidRPr="35BFABD9">
        <w:rPr>
          <w:rFonts w:eastAsiaTheme="minorEastAsia"/>
          <w:b/>
          <w:bCs/>
          <w:sz w:val="32"/>
          <w:szCs w:val="32"/>
          <w:u w:val="single"/>
        </w:rPr>
        <w:t>St. Mary Wish</w:t>
      </w:r>
      <w:r w:rsidR="0D51F167" w:rsidRPr="35BFABD9">
        <w:rPr>
          <w:rFonts w:eastAsiaTheme="minorEastAsia"/>
          <w:b/>
          <w:bCs/>
          <w:sz w:val="32"/>
          <w:szCs w:val="32"/>
          <w:u w:val="single"/>
        </w:rPr>
        <w:t xml:space="preserve"> L</w:t>
      </w:r>
      <w:r w:rsidR="538FACF7" w:rsidRPr="35BFABD9">
        <w:rPr>
          <w:rFonts w:eastAsiaTheme="minorEastAsia"/>
          <w:b/>
          <w:bCs/>
          <w:sz w:val="32"/>
          <w:szCs w:val="32"/>
          <w:u w:val="single"/>
        </w:rPr>
        <w:t xml:space="preserve">ist </w:t>
      </w:r>
    </w:p>
    <w:p w14:paraId="2DAC1AEE" w14:textId="6698B33F" w:rsidR="10ADA172" w:rsidRDefault="062693FD" w:rsidP="35BFABD9">
      <w:pPr>
        <w:rPr>
          <w:rFonts w:eastAsiaTheme="minorEastAsia"/>
          <w:b/>
          <w:bCs/>
          <w:sz w:val="32"/>
          <w:szCs w:val="32"/>
          <w:u w:val="single"/>
        </w:rPr>
      </w:pPr>
      <w:r w:rsidRPr="35BFABD9">
        <w:rPr>
          <w:rFonts w:eastAsiaTheme="minorEastAsia"/>
          <w:b/>
          <w:bCs/>
          <w:sz w:val="32"/>
          <w:szCs w:val="32"/>
          <w:u w:val="single"/>
        </w:rPr>
        <w:t xml:space="preserve">Yearly </w:t>
      </w:r>
    </w:p>
    <w:p w14:paraId="077A1083" w14:textId="60AB023D" w:rsidR="49B9B78C" w:rsidRDefault="796C87EB" w:rsidP="09EACAFE">
      <w:pPr>
        <w:rPr>
          <w:rFonts w:eastAsiaTheme="minorEastAsia"/>
          <w:sz w:val="32"/>
          <w:szCs w:val="32"/>
        </w:rPr>
      </w:pPr>
      <w:r w:rsidRPr="09EACAFE">
        <w:rPr>
          <w:rFonts w:eastAsiaTheme="minorEastAsia"/>
          <w:sz w:val="32"/>
          <w:szCs w:val="32"/>
        </w:rPr>
        <w:t>$2</w:t>
      </w:r>
      <w:r w:rsidR="14D7C656" w:rsidRPr="09EACAFE">
        <w:rPr>
          <w:rFonts w:eastAsiaTheme="minorEastAsia"/>
          <w:sz w:val="32"/>
          <w:szCs w:val="32"/>
        </w:rPr>
        <w:t>00/class (including 2 Kinder &amp; music</w:t>
      </w:r>
      <w:r w:rsidR="003455DE">
        <w:rPr>
          <w:rFonts w:eastAsiaTheme="minorEastAsia"/>
          <w:sz w:val="32"/>
          <w:szCs w:val="32"/>
        </w:rPr>
        <w:t xml:space="preserve"> = 13 classes</w:t>
      </w:r>
      <w:r w:rsidR="14D7C656" w:rsidRPr="09EACAFE">
        <w:rPr>
          <w:rFonts w:eastAsiaTheme="minorEastAsia"/>
          <w:sz w:val="32"/>
          <w:szCs w:val="32"/>
        </w:rPr>
        <w:t>)</w:t>
      </w:r>
      <w:r w:rsidRPr="09EACAFE">
        <w:rPr>
          <w:rFonts w:eastAsiaTheme="minorEastAsia"/>
          <w:sz w:val="32"/>
          <w:szCs w:val="32"/>
        </w:rPr>
        <w:t xml:space="preserve"> - </w:t>
      </w:r>
      <w:r w:rsidR="49B9B78C" w:rsidRPr="09EACAFE">
        <w:rPr>
          <w:rFonts w:eastAsiaTheme="minorEastAsia"/>
          <w:sz w:val="32"/>
          <w:szCs w:val="32"/>
        </w:rPr>
        <w:t xml:space="preserve">Classroom Funds </w:t>
      </w:r>
      <w:r w:rsidR="2329C5E3" w:rsidRPr="09EACAFE">
        <w:rPr>
          <w:rFonts w:eastAsiaTheme="minorEastAsia"/>
          <w:sz w:val="32"/>
          <w:szCs w:val="32"/>
        </w:rPr>
        <w:t>to purchase</w:t>
      </w:r>
      <w:r w:rsidR="49B9B78C" w:rsidRPr="09EACAFE">
        <w:rPr>
          <w:rFonts w:eastAsiaTheme="minorEastAsia"/>
          <w:sz w:val="32"/>
          <w:szCs w:val="32"/>
        </w:rPr>
        <w:t xml:space="preserve"> enhancements for students</w:t>
      </w:r>
    </w:p>
    <w:p w14:paraId="5CA87178" w14:textId="3323A15F" w:rsidR="00CC171D" w:rsidRDefault="00CC171D" w:rsidP="35BFABD9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>$1200 – Alberta Musical Theatre Performance</w:t>
      </w:r>
    </w:p>
    <w:p w14:paraId="6F80345A" w14:textId="12C2F7C8" w:rsidR="49B9B78C" w:rsidRDefault="5BD577D6" w:rsidP="35BFABD9">
      <w:pPr>
        <w:rPr>
          <w:rFonts w:eastAsiaTheme="minorEastAsia"/>
          <w:sz w:val="32"/>
          <w:szCs w:val="32"/>
        </w:rPr>
      </w:pPr>
      <w:r w:rsidRPr="35BFABD9">
        <w:rPr>
          <w:rFonts w:eastAsiaTheme="minorEastAsia"/>
          <w:sz w:val="32"/>
          <w:szCs w:val="32"/>
        </w:rPr>
        <w:t>$500</w:t>
      </w:r>
      <w:r w:rsidR="4C75FFDE" w:rsidRPr="35BFABD9">
        <w:rPr>
          <w:rFonts w:eastAsiaTheme="minorEastAsia"/>
          <w:sz w:val="32"/>
          <w:szCs w:val="32"/>
        </w:rPr>
        <w:t xml:space="preserve"> – Grade 6 Farewell (de</w:t>
      </w:r>
      <w:r w:rsidRPr="35BFABD9">
        <w:rPr>
          <w:rFonts w:eastAsiaTheme="minorEastAsia"/>
          <w:sz w:val="32"/>
          <w:szCs w:val="32"/>
        </w:rPr>
        <w:t>corations, refreshments and gift</w:t>
      </w:r>
      <w:r w:rsidR="2602B968" w:rsidRPr="35BFABD9">
        <w:rPr>
          <w:rFonts w:eastAsiaTheme="minorEastAsia"/>
          <w:sz w:val="32"/>
          <w:szCs w:val="32"/>
        </w:rPr>
        <w:t>s)</w:t>
      </w:r>
    </w:p>
    <w:p w14:paraId="51189DF8" w14:textId="385D1A6B" w:rsidR="17CB3027" w:rsidRDefault="2602B968" w:rsidP="35BFABD9">
      <w:pPr>
        <w:rPr>
          <w:rFonts w:eastAsiaTheme="minorEastAsia"/>
          <w:sz w:val="32"/>
          <w:szCs w:val="32"/>
        </w:rPr>
      </w:pPr>
      <w:r w:rsidRPr="35BFABD9">
        <w:rPr>
          <w:rFonts w:eastAsiaTheme="minorEastAsia"/>
          <w:sz w:val="32"/>
          <w:szCs w:val="32"/>
        </w:rPr>
        <w:t xml:space="preserve">$1000 - </w:t>
      </w:r>
      <w:r w:rsidR="17CB3027" w:rsidRPr="35BFABD9">
        <w:rPr>
          <w:rFonts w:eastAsiaTheme="minorEastAsia"/>
          <w:sz w:val="32"/>
          <w:szCs w:val="32"/>
        </w:rPr>
        <w:t>Grade 4 Bibles</w:t>
      </w:r>
      <w:r w:rsidR="4E30BDBC" w:rsidRPr="35BFABD9">
        <w:rPr>
          <w:rFonts w:eastAsiaTheme="minorEastAsia"/>
          <w:sz w:val="32"/>
          <w:szCs w:val="32"/>
        </w:rPr>
        <w:t xml:space="preserve"> </w:t>
      </w:r>
      <w:r w:rsidR="2BC87277" w:rsidRPr="35BFABD9">
        <w:rPr>
          <w:rFonts w:eastAsiaTheme="minorEastAsia"/>
          <w:sz w:val="32"/>
          <w:szCs w:val="32"/>
        </w:rPr>
        <w:t>for students to keep</w:t>
      </w:r>
      <w:r w:rsidR="101A635C" w:rsidRPr="35BFABD9">
        <w:rPr>
          <w:rFonts w:eastAsiaTheme="minorEastAsia"/>
          <w:sz w:val="32"/>
          <w:szCs w:val="32"/>
        </w:rPr>
        <w:t xml:space="preserve"> after grade 6</w:t>
      </w:r>
    </w:p>
    <w:p w14:paraId="7D4A973F" w14:textId="765277C0" w:rsidR="17CB3027" w:rsidRDefault="2BC87277" w:rsidP="35BFABD9">
      <w:pPr>
        <w:rPr>
          <w:rFonts w:eastAsiaTheme="minorEastAsia"/>
          <w:sz w:val="32"/>
          <w:szCs w:val="32"/>
        </w:rPr>
      </w:pPr>
      <w:r w:rsidRPr="35BFABD9">
        <w:rPr>
          <w:rFonts w:eastAsiaTheme="minorEastAsia"/>
          <w:sz w:val="32"/>
          <w:szCs w:val="32"/>
        </w:rPr>
        <w:t xml:space="preserve">$150 - </w:t>
      </w:r>
      <w:r w:rsidR="17CB3027" w:rsidRPr="35BFABD9">
        <w:rPr>
          <w:rFonts w:eastAsiaTheme="minorEastAsia"/>
          <w:sz w:val="32"/>
          <w:szCs w:val="32"/>
        </w:rPr>
        <w:t>Oranges for Terry Fox Day</w:t>
      </w:r>
    </w:p>
    <w:p w14:paraId="2B7E605A" w14:textId="66919FE3" w:rsidR="1CC32F7F" w:rsidRPr="00644B81" w:rsidRDefault="199D138F" w:rsidP="35BFABD9">
      <w:pPr>
        <w:rPr>
          <w:rFonts w:eastAsiaTheme="minorEastAsia"/>
          <w:sz w:val="32"/>
          <w:szCs w:val="32"/>
        </w:rPr>
      </w:pPr>
      <w:r w:rsidRPr="00644B81">
        <w:rPr>
          <w:rFonts w:eastAsiaTheme="minorEastAsia"/>
          <w:sz w:val="32"/>
          <w:szCs w:val="32"/>
        </w:rPr>
        <w:t>$</w:t>
      </w:r>
      <w:r w:rsidR="7D70F280" w:rsidRPr="00644B81">
        <w:rPr>
          <w:rFonts w:eastAsiaTheme="minorEastAsia"/>
          <w:sz w:val="32"/>
          <w:szCs w:val="32"/>
        </w:rPr>
        <w:t>2</w:t>
      </w:r>
      <w:r w:rsidRPr="00644B81">
        <w:rPr>
          <w:rFonts w:eastAsiaTheme="minorEastAsia"/>
          <w:sz w:val="32"/>
          <w:szCs w:val="32"/>
        </w:rPr>
        <w:t xml:space="preserve">000 - </w:t>
      </w:r>
      <w:r w:rsidR="17CB3027" w:rsidRPr="00644B81">
        <w:rPr>
          <w:rFonts w:eastAsiaTheme="minorEastAsia"/>
          <w:sz w:val="32"/>
          <w:szCs w:val="32"/>
        </w:rPr>
        <w:t>Christmas gift cards</w:t>
      </w:r>
      <w:r w:rsidR="15E65D70" w:rsidRPr="00644B81">
        <w:rPr>
          <w:rFonts w:eastAsiaTheme="minorEastAsia"/>
          <w:sz w:val="32"/>
          <w:szCs w:val="32"/>
        </w:rPr>
        <w:t xml:space="preserve"> </w:t>
      </w:r>
      <w:r w:rsidR="7582C2B5" w:rsidRPr="00644B81">
        <w:rPr>
          <w:rFonts w:eastAsiaTheme="minorEastAsia"/>
          <w:sz w:val="32"/>
          <w:szCs w:val="32"/>
        </w:rPr>
        <w:t>for families in need</w:t>
      </w:r>
      <w:r w:rsidR="13379685" w:rsidRPr="00644B81">
        <w:rPr>
          <w:rFonts w:eastAsiaTheme="minorEastAsia"/>
          <w:sz w:val="32"/>
          <w:szCs w:val="32"/>
        </w:rPr>
        <w:t xml:space="preserve"> &amp; Christmas and in Spring</w:t>
      </w:r>
    </w:p>
    <w:p w14:paraId="715AFB23" w14:textId="538DD2A7" w:rsidR="1CC32F7F" w:rsidRDefault="7582C2B5" w:rsidP="35BFABD9">
      <w:pPr>
        <w:rPr>
          <w:rFonts w:eastAsiaTheme="minorEastAsia"/>
          <w:sz w:val="32"/>
          <w:szCs w:val="32"/>
        </w:rPr>
      </w:pPr>
      <w:r w:rsidRPr="35BFABD9">
        <w:rPr>
          <w:rFonts w:eastAsiaTheme="minorEastAsia"/>
          <w:sz w:val="32"/>
          <w:szCs w:val="32"/>
        </w:rPr>
        <w:t>$</w:t>
      </w:r>
      <w:r w:rsidR="002E22DC">
        <w:rPr>
          <w:rFonts w:eastAsiaTheme="minorEastAsia"/>
          <w:sz w:val="32"/>
          <w:szCs w:val="32"/>
        </w:rPr>
        <w:t>2500</w:t>
      </w:r>
      <w:r w:rsidRPr="35BFABD9">
        <w:rPr>
          <w:rFonts w:eastAsiaTheme="minorEastAsia"/>
          <w:sz w:val="32"/>
          <w:szCs w:val="32"/>
        </w:rPr>
        <w:t xml:space="preserve"> – School &amp; Field Trip Fee coverage for families in need</w:t>
      </w:r>
    </w:p>
    <w:p w14:paraId="712E308C" w14:textId="0DBE9F00" w:rsidR="1CC32F7F" w:rsidRPr="00644B81" w:rsidRDefault="0AC09E13" w:rsidP="35BFABD9">
      <w:pPr>
        <w:rPr>
          <w:rFonts w:eastAsiaTheme="minorEastAsia"/>
          <w:sz w:val="32"/>
          <w:szCs w:val="32"/>
        </w:rPr>
      </w:pPr>
      <w:r w:rsidRPr="00644B81">
        <w:rPr>
          <w:rFonts w:eastAsiaTheme="minorEastAsia"/>
          <w:sz w:val="32"/>
          <w:szCs w:val="32"/>
        </w:rPr>
        <w:t>$</w:t>
      </w:r>
      <w:r w:rsidRPr="67C6A308">
        <w:rPr>
          <w:rFonts w:eastAsiaTheme="minorEastAsia"/>
          <w:sz w:val="32"/>
          <w:szCs w:val="32"/>
        </w:rPr>
        <w:t>9</w:t>
      </w:r>
      <w:r w:rsidR="0E851FFA" w:rsidRPr="67C6A308">
        <w:rPr>
          <w:rFonts w:eastAsiaTheme="minorEastAsia"/>
          <w:sz w:val="32"/>
          <w:szCs w:val="32"/>
        </w:rPr>
        <w:t>66</w:t>
      </w:r>
      <w:r w:rsidRPr="00644B81">
        <w:rPr>
          <w:rFonts w:eastAsiaTheme="minorEastAsia"/>
          <w:sz w:val="32"/>
          <w:szCs w:val="32"/>
        </w:rPr>
        <w:t xml:space="preserve"> - </w:t>
      </w:r>
      <w:r w:rsidR="17CB3027" w:rsidRPr="00644B81">
        <w:rPr>
          <w:rFonts w:eastAsiaTheme="minorEastAsia"/>
          <w:sz w:val="32"/>
          <w:szCs w:val="32"/>
        </w:rPr>
        <w:t xml:space="preserve">Bus Fees for </w:t>
      </w:r>
      <w:r w:rsidR="0D9ED515" w:rsidRPr="00644B81">
        <w:rPr>
          <w:rFonts w:eastAsiaTheme="minorEastAsia"/>
          <w:sz w:val="32"/>
          <w:szCs w:val="32"/>
        </w:rPr>
        <w:t xml:space="preserve">Christmas </w:t>
      </w:r>
      <w:r w:rsidR="17CB3027" w:rsidRPr="00644B81">
        <w:rPr>
          <w:rFonts w:eastAsiaTheme="minorEastAsia"/>
          <w:sz w:val="32"/>
          <w:szCs w:val="32"/>
        </w:rPr>
        <w:t>Mass</w:t>
      </w:r>
      <w:r w:rsidR="68A2A49E" w:rsidRPr="00644B81">
        <w:rPr>
          <w:rFonts w:eastAsiaTheme="minorEastAsia"/>
          <w:sz w:val="32"/>
          <w:szCs w:val="32"/>
        </w:rPr>
        <w:t xml:space="preserve"> </w:t>
      </w:r>
      <w:r w:rsidR="724B21F3" w:rsidRPr="00644B81">
        <w:rPr>
          <w:rFonts w:eastAsiaTheme="minorEastAsia"/>
          <w:sz w:val="32"/>
          <w:szCs w:val="32"/>
        </w:rPr>
        <w:t>if needed</w:t>
      </w:r>
      <w:r w:rsidR="00F740F4" w:rsidRPr="00644B81">
        <w:rPr>
          <w:rFonts w:eastAsiaTheme="minorEastAsia"/>
          <w:sz w:val="32"/>
          <w:szCs w:val="32"/>
        </w:rPr>
        <w:t xml:space="preserve"> </w:t>
      </w:r>
    </w:p>
    <w:p w14:paraId="4D904930" w14:textId="61F3A0EB" w:rsidR="00F740F4" w:rsidRPr="00644B81" w:rsidRDefault="750B73A1" w:rsidP="35BFABD9">
      <w:pPr>
        <w:rPr>
          <w:rFonts w:eastAsiaTheme="minorEastAsia"/>
          <w:sz w:val="32"/>
          <w:szCs w:val="32"/>
        </w:rPr>
      </w:pPr>
      <w:r w:rsidRPr="4BC79155">
        <w:rPr>
          <w:rFonts w:eastAsiaTheme="minorEastAsia"/>
          <w:sz w:val="32"/>
          <w:szCs w:val="32"/>
        </w:rPr>
        <w:t>$</w:t>
      </w:r>
      <w:r w:rsidRPr="7F43F99A">
        <w:rPr>
          <w:rFonts w:eastAsiaTheme="minorEastAsia"/>
          <w:sz w:val="32"/>
          <w:szCs w:val="32"/>
        </w:rPr>
        <w:t>193.</w:t>
      </w:r>
      <w:r w:rsidRPr="3D0AC696">
        <w:rPr>
          <w:rFonts w:eastAsiaTheme="minorEastAsia"/>
          <w:sz w:val="32"/>
          <w:szCs w:val="32"/>
        </w:rPr>
        <w:t>20</w:t>
      </w:r>
      <w:r w:rsidR="00644B81" w:rsidRPr="227245E8">
        <w:rPr>
          <w:rFonts w:eastAsiaTheme="minorEastAsia"/>
          <w:color w:val="FF0000"/>
          <w:sz w:val="32"/>
          <w:szCs w:val="32"/>
        </w:rPr>
        <w:t xml:space="preserve"> </w:t>
      </w:r>
      <w:r w:rsidR="00F740F4" w:rsidRPr="00644B81">
        <w:rPr>
          <w:rFonts w:eastAsiaTheme="minorEastAsia"/>
          <w:sz w:val="32"/>
          <w:szCs w:val="32"/>
        </w:rPr>
        <w:t xml:space="preserve">Bus Fees for Mass for Kinder and Students with Mobility </w:t>
      </w:r>
      <w:r w:rsidR="00F90F19" w:rsidRPr="00644B81">
        <w:rPr>
          <w:rFonts w:eastAsiaTheme="minorEastAsia"/>
          <w:sz w:val="32"/>
          <w:szCs w:val="32"/>
        </w:rPr>
        <w:t>Needs</w:t>
      </w:r>
    </w:p>
    <w:p w14:paraId="4347ABD8" w14:textId="1960F75E" w:rsidR="1CC32F7F" w:rsidRDefault="133D0F97" w:rsidP="35BFABD9">
      <w:pPr>
        <w:rPr>
          <w:rFonts w:eastAsiaTheme="minorEastAsia"/>
          <w:color w:val="000000" w:themeColor="text1"/>
          <w:sz w:val="32"/>
          <w:szCs w:val="32"/>
        </w:rPr>
      </w:pPr>
      <w:r w:rsidRPr="35BFABD9">
        <w:rPr>
          <w:rFonts w:eastAsiaTheme="minorEastAsia"/>
          <w:color w:val="000000" w:themeColor="text1"/>
          <w:sz w:val="32"/>
          <w:szCs w:val="32"/>
        </w:rPr>
        <w:t>$16</w:t>
      </w:r>
      <w:r w:rsidR="5A580355" w:rsidRPr="35BFABD9">
        <w:rPr>
          <w:rFonts w:eastAsiaTheme="minorEastAsia"/>
          <w:color w:val="000000" w:themeColor="text1"/>
          <w:sz w:val="32"/>
          <w:szCs w:val="32"/>
        </w:rPr>
        <w:t xml:space="preserve">00 – $2000 </w:t>
      </w:r>
      <w:r w:rsidR="6A1310AB" w:rsidRPr="35BFABD9">
        <w:rPr>
          <w:rFonts w:eastAsiaTheme="minorEastAsia"/>
          <w:color w:val="000000" w:themeColor="text1"/>
          <w:sz w:val="32"/>
          <w:szCs w:val="32"/>
        </w:rPr>
        <w:t>– Artist in Residence</w:t>
      </w:r>
    </w:p>
    <w:p w14:paraId="2F8A647D" w14:textId="30541C0E" w:rsidR="56247CDC" w:rsidRPr="002E22DC" w:rsidRDefault="71D83250" w:rsidP="35BFABD9">
      <w:pPr>
        <w:rPr>
          <w:rFonts w:eastAsiaTheme="minorEastAsia"/>
          <w:color w:val="000000" w:themeColor="text1"/>
          <w:sz w:val="32"/>
          <w:szCs w:val="32"/>
        </w:rPr>
      </w:pPr>
      <w:r w:rsidRPr="35BFABD9">
        <w:rPr>
          <w:rFonts w:eastAsiaTheme="minorEastAsia"/>
          <w:color w:val="000000" w:themeColor="text1"/>
          <w:sz w:val="32"/>
          <w:szCs w:val="32"/>
        </w:rPr>
        <w:t xml:space="preserve">$500 - </w:t>
      </w:r>
      <w:r w:rsidR="3C05D82F" w:rsidRPr="35BFABD9">
        <w:rPr>
          <w:rFonts w:eastAsiaTheme="minorEastAsia"/>
          <w:color w:val="000000" w:themeColor="text1"/>
          <w:sz w:val="32"/>
          <w:szCs w:val="32"/>
        </w:rPr>
        <w:t>Olive the Therapy Do</w:t>
      </w:r>
      <w:r w:rsidR="0FC029EB" w:rsidRPr="35BFABD9">
        <w:rPr>
          <w:rFonts w:eastAsiaTheme="minorEastAsia"/>
          <w:color w:val="000000" w:themeColor="text1"/>
          <w:sz w:val="32"/>
          <w:szCs w:val="32"/>
        </w:rPr>
        <w:t>g</w:t>
      </w:r>
      <w:r w:rsidR="002E22DC">
        <w:rPr>
          <w:rFonts w:eastAsiaTheme="minorEastAsia"/>
          <w:color w:val="000000" w:themeColor="text1"/>
          <w:sz w:val="32"/>
          <w:szCs w:val="32"/>
        </w:rPr>
        <w:t xml:space="preserve"> (If we can release our TA-BT)</w:t>
      </w:r>
    </w:p>
    <w:p w14:paraId="38C71CF8" w14:textId="2AADB746" w:rsidR="56247CDC" w:rsidRDefault="2D360C4D" w:rsidP="35BFABD9">
      <w:pPr>
        <w:rPr>
          <w:sz w:val="32"/>
          <w:szCs w:val="32"/>
        </w:rPr>
      </w:pPr>
      <w:r w:rsidRPr="35BFABD9">
        <w:rPr>
          <w:sz w:val="32"/>
          <w:szCs w:val="32"/>
        </w:rPr>
        <w:t xml:space="preserve">$500 - </w:t>
      </w:r>
      <w:r w:rsidR="3C5C5658" w:rsidRPr="35BFABD9">
        <w:rPr>
          <w:sz w:val="32"/>
          <w:szCs w:val="32"/>
        </w:rPr>
        <w:t>Grade 4-6 Track &amp; Field Day (participant and placement ribbons)</w:t>
      </w:r>
    </w:p>
    <w:p w14:paraId="1562E5BB" w14:textId="414A667D" w:rsidR="002E22DC" w:rsidRPr="002E22DC" w:rsidRDefault="002E22DC" w:rsidP="002E22DC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Lunch for Parent Volunteers?</w:t>
      </w:r>
    </w:p>
    <w:p w14:paraId="34054F74" w14:textId="4C316103" w:rsidR="56247CDC" w:rsidRPr="003455DE" w:rsidRDefault="00266F72" w:rsidP="35BFABD9">
      <w:pPr>
        <w:rPr>
          <w:sz w:val="32"/>
          <w:szCs w:val="32"/>
        </w:rPr>
      </w:pPr>
      <w:r w:rsidRPr="003455DE">
        <w:rPr>
          <w:sz w:val="32"/>
          <w:szCs w:val="32"/>
        </w:rPr>
        <w:t xml:space="preserve">$500 Mary Garden </w:t>
      </w:r>
      <w:r w:rsidR="00D534FB" w:rsidRPr="003455DE">
        <w:rPr>
          <w:sz w:val="32"/>
          <w:szCs w:val="32"/>
        </w:rPr>
        <w:t>&amp; Greenhouse Maintena</w:t>
      </w:r>
      <w:r w:rsidR="3C5C5658" w:rsidRPr="003455DE">
        <w:rPr>
          <w:sz w:val="32"/>
          <w:szCs w:val="32"/>
        </w:rPr>
        <w:t>nce</w:t>
      </w:r>
    </w:p>
    <w:p w14:paraId="6089BFDF" w14:textId="2574A40F" w:rsidR="00CC171D" w:rsidRPr="00CC171D" w:rsidRDefault="00CC171D" w:rsidP="00CC171D">
      <w:pPr>
        <w:pStyle w:val="ListParagraph"/>
        <w:numPr>
          <w:ilvl w:val="0"/>
          <w:numId w:val="5"/>
        </w:numPr>
        <w:rPr>
          <w:strike/>
          <w:sz w:val="32"/>
          <w:szCs w:val="32"/>
        </w:rPr>
      </w:pPr>
      <w:r w:rsidRPr="003455DE">
        <w:rPr>
          <w:sz w:val="32"/>
          <w:szCs w:val="32"/>
        </w:rPr>
        <w:t>Evergreening of Chromebooks</w:t>
      </w:r>
    </w:p>
    <w:p w14:paraId="26DA1EB8" w14:textId="798E20E0" w:rsidR="138B91EC" w:rsidRDefault="64F243D7" w:rsidP="35BFABD9">
      <w:pPr>
        <w:rPr>
          <w:b/>
          <w:bCs/>
          <w:sz w:val="32"/>
          <w:szCs w:val="32"/>
          <w:u w:val="single"/>
        </w:rPr>
      </w:pPr>
      <w:r w:rsidRPr="35BFABD9">
        <w:rPr>
          <w:b/>
          <w:bCs/>
          <w:sz w:val="32"/>
          <w:szCs w:val="32"/>
          <w:u w:val="single"/>
        </w:rPr>
        <w:t>This Year Requests in addition to the above</w:t>
      </w:r>
    </w:p>
    <w:p w14:paraId="7D8A5299" w14:textId="5B5C45B7" w:rsidR="00F90F19" w:rsidRDefault="00F90F19" w:rsidP="35BFABD9">
      <w:pPr>
        <w:rPr>
          <w:sz w:val="32"/>
          <w:szCs w:val="32"/>
        </w:rPr>
      </w:pPr>
      <w:r w:rsidRPr="000E41A6">
        <w:rPr>
          <w:sz w:val="32"/>
          <w:szCs w:val="32"/>
        </w:rPr>
        <w:t xml:space="preserve">New Couch in Office for Injured </w:t>
      </w:r>
      <w:r w:rsidR="000E41A6" w:rsidRPr="000E41A6">
        <w:rPr>
          <w:sz w:val="32"/>
          <w:szCs w:val="32"/>
        </w:rPr>
        <w:t>students</w:t>
      </w:r>
    </w:p>
    <w:p w14:paraId="2C57E64D" w14:textId="1E2C2FC5" w:rsidR="63306374" w:rsidRDefault="1ECF3005" w:rsidP="74606DCC">
      <w:pPr>
        <w:rPr>
          <w:b/>
          <w:bCs/>
          <w:sz w:val="32"/>
          <w:szCs w:val="32"/>
          <w:u w:val="single"/>
        </w:rPr>
      </w:pPr>
      <w:r w:rsidRPr="74606DCC">
        <w:rPr>
          <w:rFonts w:eastAsiaTheme="minorEastAsia"/>
          <w:color w:val="000000" w:themeColor="text1"/>
          <w:sz w:val="32"/>
          <w:szCs w:val="32"/>
        </w:rPr>
        <w:t>(Total $</w:t>
      </w:r>
      <w:r w:rsidR="50587F55" w:rsidRPr="74606DCC">
        <w:rPr>
          <w:rFonts w:eastAsiaTheme="minorEastAsia"/>
          <w:color w:val="000000" w:themeColor="text1"/>
          <w:sz w:val="32"/>
          <w:szCs w:val="32"/>
        </w:rPr>
        <w:t>2049.</w:t>
      </w:r>
      <w:r w:rsidR="68FF79DC" w:rsidRPr="74606DCC">
        <w:rPr>
          <w:rFonts w:eastAsiaTheme="minorEastAsia"/>
          <w:color w:val="000000" w:themeColor="text1"/>
          <w:sz w:val="32"/>
          <w:szCs w:val="32"/>
        </w:rPr>
        <w:t>00)</w:t>
      </w:r>
      <w:r w:rsidRPr="74606DCC">
        <w:rPr>
          <w:rFonts w:eastAsiaTheme="minorEastAsia"/>
          <w:color w:val="000000" w:themeColor="text1"/>
          <w:sz w:val="32"/>
          <w:szCs w:val="32"/>
        </w:rPr>
        <w:t xml:space="preserve"> - </w:t>
      </w:r>
      <w:r w:rsidR="002E22DC" w:rsidRPr="74606DCC">
        <w:rPr>
          <w:rFonts w:eastAsiaTheme="minorEastAsia"/>
          <w:color w:val="000000" w:themeColor="text1"/>
          <w:sz w:val="32"/>
          <w:szCs w:val="32"/>
        </w:rPr>
        <w:t>Education Symphony Concerts &amp; Bus</w:t>
      </w:r>
    </w:p>
    <w:p w14:paraId="24C09F18" w14:textId="68772313" w:rsidR="63306374" w:rsidRDefault="7B6FC583" w:rsidP="45285358">
      <w:pPr>
        <w:rPr>
          <w:b/>
          <w:bCs/>
          <w:sz w:val="32"/>
          <w:szCs w:val="32"/>
          <w:u w:val="single"/>
        </w:rPr>
      </w:pPr>
      <w:r w:rsidRPr="74606DCC">
        <w:rPr>
          <w:b/>
          <w:bCs/>
          <w:sz w:val="32"/>
          <w:szCs w:val="32"/>
          <w:u w:val="single"/>
        </w:rPr>
        <w:t>Future Requests</w:t>
      </w:r>
      <w:r w:rsidR="002E22DC" w:rsidRPr="74606DCC">
        <w:rPr>
          <w:b/>
          <w:bCs/>
          <w:sz w:val="32"/>
          <w:szCs w:val="32"/>
          <w:u w:val="single"/>
        </w:rPr>
        <w:t xml:space="preserve"> after Casino</w:t>
      </w:r>
    </w:p>
    <w:p w14:paraId="3C745AAE" w14:textId="43D22922" w:rsidR="63306374" w:rsidRDefault="63306374" w:rsidP="35BFABD9">
      <w:pPr>
        <w:rPr>
          <w:sz w:val="32"/>
          <w:szCs w:val="32"/>
        </w:rPr>
      </w:pPr>
      <w:r w:rsidRPr="35BFABD9">
        <w:rPr>
          <w:sz w:val="32"/>
          <w:szCs w:val="32"/>
        </w:rPr>
        <w:t>Swings for outside</w:t>
      </w:r>
    </w:p>
    <w:p w14:paraId="2D8C960D" w14:textId="5EAFDE08" w:rsidR="10ADA172" w:rsidRPr="003455DE" w:rsidRDefault="2609803E" w:rsidP="10ADA172">
      <w:pPr>
        <w:rPr>
          <w:sz w:val="32"/>
          <w:szCs w:val="32"/>
        </w:rPr>
      </w:pPr>
      <w:r w:rsidRPr="35BFABD9">
        <w:rPr>
          <w:sz w:val="32"/>
          <w:szCs w:val="32"/>
        </w:rPr>
        <w:t>Outdoor Classroom – picnic table old and vandalized</w:t>
      </w:r>
      <w:r w:rsidR="000E41A6">
        <w:rPr>
          <w:sz w:val="32"/>
          <w:szCs w:val="32"/>
        </w:rPr>
        <w:t xml:space="preserve"> – Maybe explore different ones since the plastic ones are </w:t>
      </w:r>
      <w:r w:rsidR="00644B81">
        <w:rPr>
          <w:sz w:val="32"/>
          <w:szCs w:val="32"/>
        </w:rPr>
        <w:t xml:space="preserve">already breaking. </w:t>
      </w:r>
    </w:p>
    <w:sectPr w:rsidR="10ADA172" w:rsidRPr="003455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5B084"/>
    <w:multiLevelType w:val="hybridMultilevel"/>
    <w:tmpl w:val="F1C22F3C"/>
    <w:lvl w:ilvl="0" w:tplc="7C682F1E">
      <w:start w:val="1"/>
      <w:numFmt w:val="decimal"/>
      <w:lvlText w:val="%1."/>
      <w:lvlJc w:val="left"/>
      <w:pPr>
        <w:ind w:left="720" w:hanging="360"/>
      </w:pPr>
    </w:lvl>
    <w:lvl w:ilvl="1" w:tplc="19344B7E">
      <w:start w:val="1"/>
      <w:numFmt w:val="lowerLetter"/>
      <w:lvlText w:val="%2."/>
      <w:lvlJc w:val="left"/>
      <w:pPr>
        <w:ind w:left="1440" w:hanging="360"/>
      </w:pPr>
    </w:lvl>
    <w:lvl w:ilvl="2" w:tplc="9CFC1C28">
      <w:start w:val="1"/>
      <w:numFmt w:val="lowerRoman"/>
      <w:lvlText w:val="%3."/>
      <w:lvlJc w:val="right"/>
      <w:pPr>
        <w:ind w:left="2160" w:hanging="180"/>
      </w:pPr>
    </w:lvl>
    <w:lvl w:ilvl="3" w:tplc="6974F05C">
      <w:start w:val="1"/>
      <w:numFmt w:val="decimal"/>
      <w:lvlText w:val="%4."/>
      <w:lvlJc w:val="left"/>
      <w:pPr>
        <w:ind w:left="2880" w:hanging="360"/>
      </w:pPr>
    </w:lvl>
    <w:lvl w:ilvl="4" w:tplc="BAB2BB52">
      <w:start w:val="1"/>
      <w:numFmt w:val="lowerLetter"/>
      <w:lvlText w:val="%5."/>
      <w:lvlJc w:val="left"/>
      <w:pPr>
        <w:ind w:left="3600" w:hanging="360"/>
      </w:pPr>
    </w:lvl>
    <w:lvl w:ilvl="5" w:tplc="B394AC60">
      <w:start w:val="1"/>
      <w:numFmt w:val="lowerRoman"/>
      <w:lvlText w:val="%6."/>
      <w:lvlJc w:val="right"/>
      <w:pPr>
        <w:ind w:left="4320" w:hanging="180"/>
      </w:pPr>
    </w:lvl>
    <w:lvl w:ilvl="6" w:tplc="668CA33C">
      <w:start w:val="1"/>
      <w:numFmt w:val="decimal"/>
      <w:lvlText w:val="%7."/>
      <w:lvlJc w:val="left"/>
      <w:pPr>
        <w:ind w:left="5040" w:hanging="360"/>
      </w:pPr>
    </w:lvl>
    <w:lvl w:ilvl="7" w:tplc="AD422A52">
      <w:start w:val="1"/>
      <w:numFmt w:val="lowerLetter"/>
      <w:lvlText w:val="%8."/>
      <w:lvlJc w:val="left"/>
      <w:pPr>
        <w:ind w:left="5760" w:hanging="360"/>
      </w:pPr>
    </w:lvl>
    <w:lvl w:ilvl="8" w:tplc="196A5E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5F7E"/>
    <w:multiLevelType w:val="hybridMultilevel"/>
    <w:tmpl w:val="838C1928"/>
    <w:lvl w:ilvl="0" w:tplc="875E8D50">
      <w:start w:val="1"/>
      <w:numFmt w:val="decimal"/>
      <w:lvlText w:val="%1."/>
      <w:lvlJc w:val="left"/>
      <w:pPr>
        <w:ind w:left="720" w:hanging="360"/>
      </w:pPr>
    </w:lvl>
    <w:lvl w:ilvl="1" w:tplc="B58C6ABE">
      <w:start w:val="1"/>
      <w:numFmt w:val="lowerLetter"/>
      <w:lvlText w:val="%2."/>
      <w:lvlJc w:val="left"/>
      <w:pPr>
        <w:ind w:left="1440" w:hanging="360"/>
      </w:pPr>
    </w:lvl>
    <w:lvl w:ilvl="2" w:tplc="6A6ACF44">
      <w:start w:val="1"/>
      <w:numFmt w:val="lowerRoman"/>
      <w:lvlText w:val="%3."/>
      <w:lvlJc w:val="right"/>
      <w:pPr>
        <w:ind w:left="2160" w:hanging="180"/>
      </w:pPr>
    </w:lvl>
    <w:lvl w:ilvl="3" w:tplc="12FCB7B0">
      <w:start w:val="1"/>
      <w:numFmt w:val="decimal"/>
      <w:lvlText w:val="%4."/>
      <w:lvlJc w:val="left"/>
      <w:pPr>
        <w:ind w:left="2880" w:hanging="360"/>
      </w:pPr>
    </w:lvl>
    <w:lvl w:ilvl="4" w:tplc="698ECA54">
      <w:start w:val="1"/>
      <w:numFmt w:val="lowerLetter"/>
      <w:lvlText w:val="%5."/>
      <w:lvlJc w:val="left"/>
      <w:pPr>
        <w:ind w:left="3600" w:hanging="360"/>
      </w:pPr>
    </w:lvl>
    <w:lvl w:ilvl="5" w:tplc="A6FECA6E">
      <w:start w:val="1"/>
      <w:numFmt w:val="lowerRoman"/>
      <w:lvlText w:val="%6."/>
      <w:lvlJc w:val="right"/>
      <w:pPr>
        <w:ind w:left="4320" w:hanging="180"/>
      </w:pPr>
    </w:lvl>
    <w:lvl w:ilvl="6" w:tplc="7E62102A">
      <w:start w:val="1"/>
      <w:numFmt w:val="decimal"/>
      <w:lvlText w:val="%7."/>
      <w:lvlJc w:val="left"/>
      <w:pPr>
        <w:ind w:left="5040" w:hanging="360"/>
      </w:pPr>
    </w:lvl>
    <w:lvl w:ilvl="7" w:tplc="5D749C14">
      <w:start w:val="1"/>
      <w:numFmt w:val="lowerLetter"/>
      <w:lvlText w:val="%8."/>
      <w:lvlJc w:val="left"/>
      <w:pPr>
        <w:ind w:left="5760" w:hanging="360"/>
      </w:pPr>
    </w:lvl>
    <w:lvl w:ilvl="8" w:tplc="33B89F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A1062"/>
    <w:multiLevelType w:val="hybridMultilevel"/>
    <w:tmpl w:val="14A685BC"/>
    <w:lvl w:ilvl="0" w:tplc="D68A1C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7FE68"/>
    <w:multiLevelType w:val="hybridMultilevel"/>
    <w:tmpl w:val="D5E2F6EA"/>
    <w:lvl w:ilvl="0" w:tplc="FE5A589C">
      <w:start w:val="1"/>
      <w:numFmt w:val="decimal"/>
      <w:lvlText w:val="%1."/>
      <w:lvlJc w:val="left"/>
      <w:pPr>
        <w:ind w:left="720" w:hanging="360"/>
      </w:pPr>
    </w:lvl>
    <w:lvl w:ilvl="1" w:tplc="E8022AA8">
      <w:start w:val="1"/>
      <w:numFmt w:val="lowerLetter"/>
      <w:lvlText w:val="%2."/>
      <w:lvlJc w:val="left"/>
      <w:pPr>
        <w:ind w:left="1440" w:hanging="360"/>
      </w:pPr>
    </w:lvl>
    <w:lvl w:ilvl="2" w:tplc="E94CA9CA">
      <w:start w:val="1"/>
      <w:numFmt w:val="lowerRoman"/>
      <w:lvlText w:val="%3."/>
      <w:lvlJc w:val="right"/>
      <w:pPr>
        <w:ind w:left="2160" w:hanging="180"/>
      </w:pPr>
    </w:lvl>
    <w:lvl w:ilvl="3" w:tplc="4B7E9744">
      <w:start w:val="1"/>
      <w:numFmt w:val="decimal"/>
      <w:lvlText w:val="%4."/>
      <w:lvlJc w:val="left"/>
      <w:pPr>
        <w:ind w:left="2880" w:hanging="360"/>
      </w:pPr>
    </w:lvl>
    <w:lvl w:ilvl="4" w:tplc="9E5A8C10">
      <w:start w:val="1"/>
      <w:numFmt w:val="lowerLetter"/>
      <w:lvlText w:val="%5."/>
      <w:lvlJc w:val="left"/>
      <w:pPr>
        <w:ind w:left="3600" w:hanging="360"/>
      </w:pPr>
    </w:lvl>
    <w:lvl w:ilvl="5" w:tplc="A830E7BE">
      <w:start w:val="1"/>
      <w:numFmt w:val="lowerRoman"/>
      <w:lvlText w:val="%6."/>
      <w:lvlJc w:val="right"/>
      <w:pPr>
        <w:ind w:left="4320" w:hanging="180"/>
      </w:pPr>
    </w:lvl>
    <w:lvl w:ilvl="6" w:tplc="0BF2C6C2">
      <w:start w:val="1"/>
      <w:numFmt w:val="decimal"/>
      <w:lvlText w:val="%7."/>
      <w:lvlJc w:val="left"/>
      <w:pPr>
        <w:ind w:left="5040" w:hanging="360"/>
      </w:pPr>
    </w:lvl>
    <w:lvl w:ilvl="7" w:tplc="8A14AC22">
      <w:start w:val="1"/>
      <w:numFmt w:val="lowerLetter"/>
      <w:lvlText w:val="%8."/>
      <w:lvlJc w:val="left"/>
      <w:pPr>
        <w:ind w:left="5760" w:hanging="360"/>
      </w:pPr>
    </w:lvl>
    <w:lvl w:ilvl="8" w:tplc="487E9E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4D7AC"/>
    <w:multiLevelType w:val="hybridMultilevel"/>
    <w:tmpl w:val="D7545F6A"/>
    <w:lvl w:ilvl="0" w:tplc="D4763950">
      <w:start w:val="1"/>
      <w:numFmt w:val="decimal"/>
      <w:lvlText w:val="%1."/>
      <w:lvlJc w:val="left"/>
      <w:pPr>
        <w:ind w:left="720" w:hanging="360"/>
      </w:pPr>
    </w:lvl>
    <w:lvl w:ilvl="1" w:tplc="20BE8EBC">
      <w:start w:val="1"/>
      <w:numFmt w:val="lowerLetter"/>
      <w:lvlText w:val="%2."/>
      <w:lvlJc w:val="left"/>
      <w:pPr>
        <w:ind w:left="1440" w:hanging="360"/>
      </w:pPr>
    </w:lvl>
    <w:lvl w:ilvl="2" w:tplc="5A1E9F70">
      <w:start w:val="1"/>
      <w:numFmt w:val="lowerRoman"/>
      <w:lvlText w:val="%3."/>
      <w:lvlJc w:val="right"/>
      <w:pPr>
        <w:ind w:left="2160" w:hanging="180"/>
      </w:pPr>
    </w:lvl>
    <w:lvl w:ilvl="3" w:tplc="15B4E46E">
      <w:start w:val="1"/>
      <w:numFmt w:val="decimal"/>
      <w:lvlText w:val="%4."/>
      <w:lvlJc w:val="left"/>
      <w:pPr>
        <w:ind w:left="2880" w:hanging="360"/>
      </w:pPr>
    </w:lvl>
    <w:lvl w:ilvl="4" w:tplc="F906EA64">
      <w:start w:val="1"/>
      <w:numFmt w:val="lowerLetter"/>
      <w:lvlText w:val="%5."/>
      <w:lvlJc w:val="left"/>
      <w:pPr>
        <w:ind w:left="3600" w:hanging="360"/>
      </w:pPr>
    </w:lvl>
    <w:lvl w:ilvl="5" w:tplc="AE34B730">
      <w:start w:val="1"/>
      <w:numFmt w:val="lowerRoman"/>
      <w:lvlText w:val="%6."/>
      <w:lvlJc w:val="right"/>
      <w:pPr>
        <w:ind w:left="4320" w:hanging="180"/>
      </w:pPr>
    </w:lvl>
    <w:lvl w:ilvl="6" w:tplc="60609992">
      <w:start w:val="1"/>
      <w:numFmt w:val="decimal"/>
      <w:lvlText w:val="%7."/>
      <w:lvlJc w:val="left"/>
      <w:pPr>
        <w:ind w:left="5040" w:hanging="360"/>
      </w:pPr>
    </w:lvl>
    <w:lvl w:ilvl="7" w:tplc="1764BB48">
      <w:start w:val="1"/>
      <w:numFmt w:val="lowerLetter"/>
      <w:lvlText w:val="%8."/>
      <w:lvlJc w:val="left"/>
      <w:pPr>
        <w:ind w:left="5760" w:hanging="360"/>
      </w:pPr>
    </w:lvl>
    <w:lvl w:ilvl="8" w:tplc="3B688A26">
      <w:start w:val="1"/>
      <w:numFmt w:val="lowerRoman"/>
      <w:lvlText w:val="%9."/>
      <w:lvlJc w:val="right"/>
      <w:pPr>
        <w:ind w:left="6480" w:hanging="180"/>
      </w:pPr>
    </w:lvl>
  </w:abstractNum>
  <w:num w:numId="1" w16cid:durableId="462357800">
    <w:abstractNumId w:val="3"/>
  </w:num>
  <w:num w:numId="2" w16cid:durableId="698241459">
    <w:abstractNumId w:val="4"/>
  </w:num>
  <w:num w:numId="3" w16cid:durableId="1242568405">
    <w:abstractNumId w:val="0"/>
  </w:num>
  <w:num w:numId="4" w16cid:durableId="1309675791">
    <w:abstractNumId w:val="1"/>
  </w:num>
  <w:num w:numId="5" w16cid:durableId="1857572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48F8F1"/>
    <w:rsid w:val="000D5592"/>
    <w:rsid w:val="000E41A6"/>
    <w:rsid w:val="001257DA"/>
    <w:rsid w:val="001422B1"/>
    <w:rsid w:val="0020657F"/>
    <w:rsid w:val="00266A55"/>
    <w:rsid w:val="00266F72"/>
    <w:rsid w:val="002D0775"/>
    <w:rsid w:val="002E22DC"/>
    <w:rsid w:val="00302DC0"/>
    <w:rsid w:val="00314C6E"/>
    <w:rsid w:val="003455DE"/>
    <w:rsid w:val="003926BA"/>
    <w:rsid w:val="003A65E1"/>
    <w:rsid w:val="0041290E"/>
    <w:rsid w:val="005F02DA"/>
    <w:rsid w:val="006379B4"/>
    <w:rsid w:val="00644B81"/>
    <w:rsid w:val="00666B22"/>
    <w:rsid w:val="006968DC"/>
    <w:rsid w:val="007D7C77"/>
    <w:rsid w:val="007E6731"/>
    <w:rsid w:val="008803F0"/>
    <w:rsid w:val="008B3238"/>
    <w:rsid w:val="0096170D"/>
    <w:rsid w:val="00A20E89"/>
    <w:rsid w:val="00AC731C"/>
    <w:rsid w:val="00B55824"/>
    <w:rsid w:val="00B62C50"/>
    <w:rsid w:val="00C52482"/>
    <w:rsid w:val="00CC171D"/>
    <w:rsid w:val="00D0302A"/>
    <w:rsid w:val="00D52CF0"/>
    <w:rsid w:val="00D534FB"/>
    <w:rsid w:val="00D71069"/>
    <w:rsid w:val="00DA248D"/>
    <w:rsid w:val="00E34191"/>
    <w:rsid w:val="00F5159A"/>
    <w:rsid w:val="00F740F4"/>
    <w:rsid w:val="00F90F19"/>
    <w:rsid w:val="0110EF22"/>
    <w:rsid w:val="024140DA"/>
    <w:rsid w:val="02F5F381"/>
    <w:rsid w:val="033D0889"/>
    <w:rsid w:val="03DDE366"/>
    <w:rsid w:val="04303C7C"/>
    <w:rsid w:val="057F72FA"/>
    <w:rsid w:val="05B44ABF"/>
    <w:rsid w:val="062693FD"/>
    <w:rsid w:val="0723726B"/>
    <w:rsid w:val="089D5916"/>
    <w:rsid w:val="09503206"/>
    <w:rsid w:val="09EACAFE"/>
    <w:rsid w:val="0A5B132D"/>
    <w:rsid w:val="0AC09E13"/>
    <w:rsid w:val="0B48F8F1"/>
    <w:rsid w:val="0B62DB71"/>
    <w:rsid w:val="0BF68F06"/>
    <w:rsid w:val="0C13D42E"/>
    <w:rsid w:val="0C7C60AB"/>
    <w:rsid w:val="0CE09DC6"/>
    <w:rsid w:val="0D51F167"/>
    <w:rsid w:val="0D925F67"/>
    <w:rsid w:val="0D9ED515"/>
    <w:rsid w:val="0E851FFA"/>
    <w:rsid w:val="0F15F822"/>
    <w:rsid w:val="0FC029EB"/>
    <w:rsid w:val="101A635C"/>
    <w:rsid w:val="10ADA172"/>
    <w:rsid w:val="10E74551"/>
    <w:rsid w:val="115559C8"/>
    <w:rsid w:val="11644E76"/>
    <w:rsid w:val="117275A6"/>
    <w:rsid w:val="126BE9CE"/>
    <w:rsid w:val="128315B2"/>
    <w:rsid w:val="131B2C75"/>
    <w:rsid w:val="13379685"/>
    <w:rsid w:val="133D0F97"/>
    <w:rsid w:val="13410D2B"/>
    <w:rsid w:val="135C9E00"/>
    <w:rsid w:val="138B91EC"/>
    <w:rsid w:val="141EE613"/>
    <w:rsid w:val="14D7C656"/>
    <w:rsid w:val="1512A906"/>
    <w:rsid w:val="151BB652"/>
    <w:rsid w:val="15E65D70"/>
    <w:rsid w:val="15F34534"/>
    <w:rsid w:val="16A5D39B"/>
    <w:rsid w:val="17CB3027"/>
    <w:rsid w:val="17F5C498"/>
    <w:rsid w:val="18589634"/>
    <w:rsid w:val="18AC0DF5"/>
    <w:rsid w:val="1932E0FF"/>
    <w:rsid w:val="199D138F"/>
    <w:rsid w:val="1A621978"/>
    <w:rsid w:val="1BDCF024"/>
    <w:rsid w:val="1C8837DD"/>
    <w:rsid w:val="1CC32F7F"/>
    <w:rsid w:val="1CF4A940"/>
    <w:rsid w:val="1DCDB5DF"/>
    <w:rsid w:val="1DFDA1E2"/>
    <w:rsid w:val="1E6FB656"/>
    <w:rsid w:val="1ECF3005"/>
    <w:rsid w:val="1F8879B8"/>
    <w:rsid w:val="201E540D"/>
    <w:rsid w:val="205B8515"/>
    <w:rsid w:val="210331C8"/>
    <w:rsid w:val="2138531B"/>
    <w:rsid w:val="21866BF4"/>
    <w:rsid w:val="21BB1311"/>
    <w:rsid w:val="21CC6E95"/>
    <w:rsid w:val="222A6B1E"/>
    <w:rsid w:val="227245E8"/>
    <w:rsid w:val="2329C5E3"/>
    <w:rsid w:val="2350A902"/>
    <w:rsid w:val="23568EEA"/>
    <w:rsid w:val="23709E9B"/>
    <w:rsid w:val="24021AEA"/>
    <w:rsid w:val="24E97CDF"/>
    <w:rsid w:val="2550F869"/>
    <w:rsid w:val="25695699"/>
    <w:rsid w:val="2602B968"/>
    <w:rsid w:val="2609803E"/>
    <w:rsid w:val="26CB8D9D"/>
    <w:rsid w:val="26ECC8CA"/>
    <w:rsid w:val="297AD5C3"/>
    <w:rsid w:val="29DB23BC"/>
    <w:rsid w:val="29F9DDAE"/>
    <w:rsid w:val="2BB103DA"/>
    <w:rsid w:val="2BC87277"/>
    <w:rsid w:val="2D360C4D"/>
    <w:rsid w:val="2D3ACF21"/>
    <w:rsid w:val="2E0E6D7A"/>
    <w:rsid w:val="2E492525"/>
    <w:rsid w:val="2EAA9843"/>
    <w:rsid w:val="2F493C85"/>
    <w:rsid w:val="30082B33"/>
    <w:rsid w:val="30736CFD"/>
    <w:rsid w:val="314A97E5"/>
    <w:rsid w:val="3243E6AE"/>
    <w:rsid w:val="3510709B"/>
    <w:rsid w:val="35880AD6"/>
    <w:rsid w:val="35BFABD9"/>
    <w:rsid w:val="36551372"/>
    <w:rsid w:val="369A402F"/>
    <w:rsid w:val="37C01BBD"/>
    <w:rsid w:val="38655685"/>
    <w:rsid w:val="38A6AA7B"/>
    <w:rsid w:val="39010225"/>
    <w:rsid w:val="39157027"/>
    <w:rsid w:val="39956EB5"/>
    <w:rsid w:val="3AD01552"/>
    <w:rsid w:val="3B2D861C"/>
    <w:rsid w:val="3C05D82F"/>
    <w:rsid w:val="3C5C5658"/>
    <w:rsid w:val="3CB75C3A"/>
    <w:rsid w:val="3CC67433"/>
    <w:rsid w:val="3D0AC696"/>
    <w:rsid w:val="3D19BBD3"/>
    <w:rsid w:val="3DD32007"/>
    <w:rsid w:val="3EC47CF8"/>
    <w:rsid w:val="3F76418F"/>
    <w:rsid w:val="41B1FD0A"/>
    <w:rsid w:val="4201452E"/>
    <w:rsid w:val="420991F1"/>
    <w:rsid w:val="4220F6C6"/>
    <w:rsid w:val="425363E9"/>
    <w:rsid w:val="43BECCD2"/>
    <w:rsid w:val="43E892F5"/>
    <w:rsid w:val="45189365"/>
    <w:rsid w:val="45285358"/>
    <w:rsid w:val="45498678"/>
    <w:rsid w:val="45A7BA55"/>
    <w:rsid w:val="476CB28A"/>
    <w:rsid w:val="484B260E"/>
    <w:rsid w:val="48998875"/>
    <w:rsid w:val="49B9B78C"/>
    <w:rsid w:val="49E13B52"/>
    <w:rsid w:val="49E6F66F"/>
    <w:rsid w:val="4BC79155"/>
    <w:rsid w:val="4BDA7C7D"/>
    <w:rsid w:val="4C6A5EA8"/>
    <w:rsid w:val="4C70C507"/>
    <w:rsid w:val="4C75FFDE"/>
    <w:rsid w:val="4CBE0403"/>
    <w:rsid w:val="4E30BDBC"/>
    <w:rsid w:val="4E6AD9FE"/>
    <w:rsid w:val="4E7757B5"/>
    <w:rsid w:val="4EA89C76"/>
    <w:rsid w:val="4EB92F18"/>
    <w:rsid w:val="50587F55"/>
    <w:rsid w:val="505E0946"/>
    <w:rsid w:val="51F3DC96"/>
    <w:rsid w:val="538FACF7"/>
    <w:rsid w:val="53AD85E7"/>
    <w:rsid w:val="5479BBB7"/>
    <w:rsid w:val="552453F1"/>
    <w:rsid w:val="55968DF0"/>
    <w:rsid w:val="56247CDC"/>
    <w:rsid w:val="56C74DB9"/>
    <w:rsid w:val="5747CD96"/>
    <w:rsid w:val="5800EE69"/>
    <w:rsid w:val="594D2CDA"/>
    <w:rsid w:val="5999C8A4"/>
    <w:rsid w:val="59D0CAFE"/>
    <w:rsid w:val="5A2EF5D2"/>
    <w:rsid w:val="5A580355"/>
    <w:rsid w:val="5A741C2D"/>
    <w:rsid w:val="5BD577D6"/>
    <w:rsid w:val="5C57CFA4"/>
    <w:rsid w:val="5CA3D971"/>
    <w:rsid w:val="5D21A4A4"/>
    <w:rsid w:val="5E0990D5"/>
    <w:rsid w:val="5E245D02"/>
    <w:rsid w:val="5E93BC2F"/>
    <w:rsid w:val="5F582361"/>
    <w:rsid w:val="5FABFCD5"/>
    <w:rsid w:val="61A596BD"/>
    <w:rsid w:val="61A6C8E6"/>
    <w:rsid w:val="61B7DC18"/>
    <w:rsid w:val="62EC22DA"/>
    <w:rsid w:val="63306374"/>
    <w:rsid w:val="6339784B"/>
    <w:rsid w:val="6400AE8F"/>
    <w:rsid w:val="643D8E5D"/>
    <w:rsid w:val="64787DD1"/>
    <w:rsid w:val="64F243D7"/>
    <w:rsid w:val="65E8DAB0"/>
    <w:rsid w:val="661B7C02"/>
    <w:rsid w:val="67493ED6"/>
    <w:rsid w:val="67A757A0"/>
    <w:rsid w:val="67C6A308"/>
    <w:rsid w:val="68158A7E"/>
    <w:rsid w:val="6885834E"/>
    <w:rsid w:val="68A2A49E"/>
    <w:rsid w:val="68C52A9B"/>
    <w:rsid w:val="68D7EDE9"/>
    <w:rsid w:val="68FF79DC"/>
    <w:rsid w:val="696B85D0"/>
    <w:rsid w:val="6A1310AB"/>
    <w:rsid w:val="6B0F51B4"/>
    <w:rsid w:val="6B261A60"/>
    <w:rsid w:val="6BA57E16"/>
    <w:rsid w:val="6C97B475"/>
    <w:rsid w:val="6E2A5820"/>
    <w:rsid w:val="6E8CD65C"/>
    <w:rsid w:val="6FC62881"/>
    <w:rsid w:val="704C5E5A"/>
    <w:rsid w:val="7103F641"/>
    <w:rsid w:val="71D83250"/>
    <w:rsid w:val="724B21F3"/>
    <w:rsid w:val="728821BD"/>
    <w:rsid w:val="729FC6A2"/>
    <w:rsid w:val="74606DCC"/>
    <w:rsid w:val="750B73A1"/>
    <w:rsid w:val="755E7EDF"/>
    <w:rsid w:val="7582C2B5"/>
    <w:rsid w:val="7669EF6B"/>
    <w:rsid w:val="766FBD73"/>
    <w:rsid w:val="77CE2FE3"/>
    <w:rsid w:val="7854311A"/>
    <w:rsid w:val="796C87EB"/>
    <w:rsid w:val="799488B3"/>
    <w:rsid w:val="79963773"/>
    <w:rsid w:val="7B6FC583"/>
    <w:rsid w:val="7C433538"/>
    <w:rsid w:val="7D2FC75C"/>
    <w:rsid w:val="7D70F280"/>
    <w:rsid w:val="7DF3FD17"/>
    <w:rsid w:val="7E5A3AC4"/>
    <w:rsid w:val="7F2827A8"/>
    <w:rsid w:val="7F43F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8F8F1"/>
  <w15:chartTrackingRefBased/>
  <w15:docId w15:val="{594C9792-6618-4820-8C1C-1A10A62F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3c7cbf-9f7a-460b-baa1-de697c1a7e30">
      <Terms xmlns="http://schemas.microsoft.com/office/infopath/2007/PartnerControls"/>
    </lcf76f155ced4ddcb4097134ff3c332f>
    <TaxCatchAll xmlns="7804961b-b779-42fe-acc2-1cd97786dfbe" xsi:nil="true"/>
    <SharedWithUsers xmlns="22bf4eca-2dda-4692-9ed3-c4f75d4a26ec">
      <UserInfo>
        <DisplayName>Staff Room - St. Mary Members</DisplayName>
        <AccountId>423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40D4E6A09DA4D8F8330E081F9DA38" ma:contentTypeVersion="20" ma:contentTypeDescription="Create a new document." ma:contentTypeScope="" ma:versionID="3f319752a48ca95e89f01a05b93de0b4">
  <xsd:schema xmlns:xsd="http://www.w3.org/2001/XMLSchema" xmlns:xs="http://www.w3.org/2001/XMLSchema" xmlns:p="http://schemas.microsoft.com/office/2006/metadata/properties" xmlns:ns1="http://schemas.microsoft.com/sharepoint/v3" xmlns:ns2="e03c7cbf-9f7a-460b-baa1-de697c1a7e30" xmlns:ns3="22bf4eca-2dda-4692-9ed3-c4f75d4a26ec" xmlns:ns4="7804961b-b779-42fe-acc2-1cd97786dfbe" targetNamespace="http://schemas.microsoft.com/office/2006/metadata/properties" ma:root="true" ma:fieldsID="66ba15a62e9dd88e470d55f45ea3d12e" ns1:_="" ns2:_="" ns3:_="" ns4:_="">
    <xsd:import namespace="http://schemas.microsoft.com/sharepoint/v3"/>
    <xsd:import namespace="e03c7cbf-9f7a-460b-baa1-de697c1a7e30"/>
    <xsd:import namespace="22bf4eca-2dda-4692-9ed3-c4f75d4a26e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c7cbf-9f7a-460b-baa1-de697c1a7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f4eca-2dda-4692-9ed3-c4f75d4a26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6b7b56-b70a-4061-af83-d3f2d481821a}" ma:internalName="TaxCatchAll" ma:showField="CatchAllData" ma:web="22bf4eca-2dda-4692-9ed3-c4f75d4a26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AF9B61-01F0-494B-B459-2BE3112484A9}">
  <ds:schemaRefs>
    <ds:schemaRef ds:uri="http://schemas.microsoft.com/office/2006/metadata/properties"/>
    <ds:schemaRef ds:uri="http://schemas.microsoft.com/office/infopath/2007/PartnerControls"/>
    <ds:schemaRef ds:uri="e03c7cbf-9f7a-460b-baa1-de697c1a7e30"/>
    <ds:schemaRef ds:uri="7804961b-b779-42fe-acc2-1cd97786dfbe"/>
    <ds:schemaRef ds:uri="22bf4eca-2dda-4692-9ed3-c4f75d4a26e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2D76B11-ABDB-4842-81BD-9201F69E9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559A3-FED3-4846-83EE-56B9FADD5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3c7cbf-9f7a-460b-baa1-de697c1a7e30"/>
    <ds:schemaRef ds:uri="22bf4eca-2dda-4692-9ed3-c4f75d4a26e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Vince, Christine</dc:creator>
  <cp:keywords/>
  <dc:description/>
  <cp:lastModifiedBy>Amanda Shuya</cp:lastModifiedBy>
  <cp:revision>2</cp:revision>
  <dcterms:created xsi:type="dcterms:W3CDTF">2024-09-27T00:18:00Z</dcterms:created>
  <dcterms:modified xsi:type="dcterms:W3CDTF">2024-09-27T00:18:00Z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0x0101008A040D4E6A09DA4D8F8330E081F9DA38</vt:lpwstr>
  </property>
  <property fmtid="{D5CDD505-2E9C-101B-9397-08002B2CF9AE}" pid="3" name="MediaServiceImageTags">
    <vt:lpwstr/>
  </property>
</Properties>
</file>