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77777777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73A267D7" w:rsidR="00F55BB9" w:rsidRDefault="00337175" w:rsidP="00F55BB9">
      <w:pPr>
        <w:spacing w:after="0"/>
      </w:pPr>
      <w:r>
        <w:t>November</w:t>
      </w:r>
      <w:r w:rsidR="00BC6C23">
        <w:t xml:space="preserve"> 27</w:t>
      </w:r>
      <w:r w:rsidR="00F55BB9">
        <w:t>, 2024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44BF6AEA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7A2D">
        <w:t>4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285EA4C8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Review and acceptance of the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D3A01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  <w:r w:rsidR="002C7A2D">
        <w:t>1</w:t>
      </w:r>
      <w:r>
        <w:t xml:space="preserve"> min</w:t>
      </w:r>
    </w:p>
    <w:p w14:paraId="51AA39FE" w14:textId="77777777" w:rsidR="00F55BB9" w:rsidRDefault="00F55BB9" w:rsidP="00AD7D13"/>
    <w:p w14:paraId="0C0BDEF7" w14:textId="568DA96B" w:rsidR="00F55BB9" w:rsidRDefault="00F55BB9" w:rsidP="00882A64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101">
        <w:t>10</w:t>
      </w:r>
      <w:r>
        <w:t xml:space="preserve"> min </w:t>
      </w:r>
    </w:p>
    <w:p w14:paraId="32B816B0" w14:textId="044905D7" w:rsidR="009230D3" w:rsidRDefault="009230D3" w:rsidP="00F55BB9">
      <w:pPr>
        <w:pStyle w:val="ListParagraph"/>
        <w:numPr>
          <w:ilvl w:val="1"/>
          <w:numId w:val="1"/>
        </w:numPr>
        <w:spacing w:after="0"/>
      </w:pPr>
      <w:r>
        <w:t>Hot Lunch</w:t>
      </w:r>
      <w:r w:rsidR="00882A64">
        <w:t>: Nina and Kate</w:t>
      </w:r>
    </w:p>
    <w:p w14:paraId="01800AE6" w14:textId="01831DDE" w:rsidR="00E503DF" w:rsidRDefault="00E503DF" w:rsidP="00F55BB9">
      <w:pPr>
        <w:pStyle w:val="ListParagraph"/>
        <w:numPr>
          <w:ilvl w:val="1"/>
          <w:numId w:val="1"/>
        </w:numPr>
        <w:spacing w:after="0"/>
      </w:pPr>
      <w:r>
        <w:t>Classroom Reps: Alex</w:t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77777777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18D74FED" w14:textId="2DB25ABF" w:rsidR="00A97C9C" w:rsidRDefault="00F55BB9" w:rsidP="00B715F7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4A32C5B3" w14:textId="08B59702" w:rsidR="00A97C9C" w:rsidRDefault="00A97C9C" w:rsidP="00A97C9C">
      <w:pPr>
        <w:pStyle w:val="ListParagraph"/>
        <w:numPr>
          <w:ilvl w:val="1"/>
          <w:numId w:val="1"/>
        </w:numPr>
        <w:spacing w:after="0"/>
      </w:pPr>
      <w:r>
        <w:t xml:space="preserve">Insurance Renewal </w:t>
      </w:r>
      <w:r w:rsidR="00C53FC6">
        <w:t>–</w:t>
      </w:r>
      <w:r>
        <w:t xml:space="preserve"> </w:t>
      </w:r>
      <w:r w:rsidR="00C53FC6">
        <w:t>January 24, 2025</w:t>
      </w:r>
    </w:p>
    <w:p w14:paraId="1AB14AB6" w14:textId="77777777" w:rsidR="001471BA" w:rsidRDefault="001471BA" w:rsidP="001471BA">
      <w:pPr>
        <w:pStyle w:val="ListParagraph"/>
        <w:ind w:left="1440"/>
      </w:pPr>
    </w:p>
    <w:p w14:paraId="6B8A4AD8" w14:textId="3DCDDF50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A10931">
        <w:t>10 min</w:t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45AF3088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75D298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7B12"/>
    <w:rsid w:val="001471BA"/>
    <w:rsid w:val="001C7F2B"/>
    <w:rsid w:val="00204ED1"/>
    <w:rsid w:val="002368AB"/>
    <w:rsid w:val="002A3431"/>
    <w:rsid w:val="002C7A2D"/>
    <w:rsid w:val="00337175"/>
    <w:rsid w:val="00363776"/>
    <w:rsid w:val="0036689D"/>
    <w:rsid w:val="004326F3"/>
    <w:rsid w:val="00463650"/>
    <w:rsid w:val="005A098B"/>
    <w:rsid w:val="005D2F47"/>
    <w:rsid w:val="00651682"/>
    <w:rsid w:val="00677846"/>
    <w:rsid w:val="006C1E7B"/>
    <w:rsid w:val="0070003D"/>
    <w:rsid w:val="00722101"/>
    <w:rsid w:val="007620E4"/>
    <w:rsid w:val="007E6350"/>
    <w:rsid w:val="00882A64"/>
    <w:rsid w:val="008D5B0A"/>
    <w:rsid w:val="009230D3"/>
    <w:rsid w:val="009563B5"/>
    <w:rsid w:val="009E4DD0"/>
    <w:rsid w:val="00A10931"/>
    <w:rsid w:val="00A20940"/>
    <w:rsid w:val="00A97C9C"/>
    <w:rsid w:val="00AD7D13"/>
    <w:rsid w:val="00AE25B2"/>
    <w:rsid w:val="00B715F7"/>
    <w:rsid w:val="00B96D83"/>
    <w:rsid w:val="00BC6C23"/>
    <w:rsid w:val="00C02F55"/>
    <w:rsid w:val="00C53FC6"/>
    <w:rsid w:val="00C65D8F"/>
    <w:rsid w:val="00D5130B"/>
    <w:rsid w:val="00D51896"/>
    <w:rsid w:val="00DF2021"/>
    <w:rsid w:val="00E503DF"/>
    <w:rsid w:val="00E77BD0"/>
    <w:rsid w:val="00F3256C"/>
    <w:rsid w:val="00F55BB9"/>
    <w:rsid w:val="00F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9</cp:revision>
  <dcterms:created xsi:type="dcterms:W3CDTF">2024-10-31T22:56:00Z</dcterms:created>
  <dcterms:modified xsi:type="dcterms:W3CDTF">2024-11-05T05:01:00Z</dcterms:modified>
</cp:coreProperties>
</file>